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527" w:rsidRDefault="00400527" w:rsidP="00400527">
      <w:pPr>
        <w:pStyle w:val="NoSpacing"/>
      </w:pPr>
      <w:bookmarkStart w:id="0" w:name="_GoBack"/>
      <w:bookmarkEnd w:id="0"/>
      <w:r>
        <w:t>Hey everyone, Sam Ovens here, and welcome to this training video called Rolling God's Loaded Dice. This is the final video in week two's mindset training, and in this one we're really going to bring everything together, and then I'm going to introduce to you the Alchemy of self workbook, which is a physical workbook that we're going to be shipping out to you. You can complete all of your different mindset worksheets, put them all into this work, and then every morning and every night you can pull this book out, and you want to read over it, and you want to work on your mindset every single day.</w:t>
      </w:r>
    </w:p>
    <w:p w:rsidR="00400527" w:rsidRDefault="00400527" w:rsidP="00400527">
      <w:pPr>
        <w:pStyle w:val="NoSpacing"/>
      </w:pPr>
    </w:p>
    <w:p w:rsidR="00400527" w:rsidRDefault="00400527" w:rsidP="00400527">
      <w:pPr>
        <w:pStyle w:val="NoSpacing"/>
      </w:pPr>
      <w:r>
        <w:t>Because I'm sure by now, if you've watched all of the different videos in week two's mindset training, I'm sure by now you understand that mindset is really important. It's crucial. Because if you don't think something's possible, then you're not even going to try to do it. If you think that you're going to fail you're not going to try and do it either, or if you think you're not very good at something you're not really going to try and do it either.</w:t>
      </w:r>
    </w:p>
    <w:p w:rsidR="00400527" w:rsidRDefault="00400527" w:rsidP="00400527">
      <w:pPr>
        <w:pStyle w:val="NoSpacing"/>
      </w:pPr>
    </w:p>
    <w:p w:rsidR="00400527" w:rsidRDefault="00400527" w:rsidP="00400527">
      <w:pPr>
        <w:pStyle w:val="NoSpacing"/>
      </w:pPr>
      <w:r>
        <w:t>Having the right paradigm, and having the right mindset is crucially important. Having the right one literally changes your reality, and in today's video, Rolling God's Loaded Dice I'm going to show you exactly how I programmed my own mind. I'm going to show you all of the different rituals and things I do so that I can program my mind for success, and I'm going to show you how you can do the exact same thing yourself so that you can really start to have some success as well and really hack your own mind, and hack your own reality. This is going to be an awesome video, and I can't wait to share this with you. If you take action on the stuff in this video it will seriously change your life for the better, so you want to pay close attention to this one and watch it in full.</w:t>
      </w:r>
    </w:p>
    <w:p w:rsidR="00400527" w:rsidRDefault="00400527" w:rsidP="00400527">
      <w:pPr>
        <w:pStyle w:val="NoSpacing"/>
      </w:pPr>
    </w:p>
    <w:p w:rsidR="00400527" w:rsidRDefault="00400527" w:rsidP="00400527">
      <w:pPr>
        <w:pStyle w:val="NoSpacing"/>
      </w:pPr>
      <w:r>
        <w:t>Here's what we're going to cover today. We're going to talk about what does rolling God's loaded dice mean, and why is it important? We're really going to talk about what I mean by that statement, and what it has to do with your life, and your business, and making money. Then we're going to talk about what we know about reality. I'm sure by now if you've watched all of the different videos in week two's mindset training, which you should have. If you haven't go back and watch them now. But I'm sure by now you can understand that what we know about reality, what most of the world knows about it, they've got it quite wrong, and there's so much about it that we don't understand.</w:t>
      </w:r>
    </w:p>
    <w:p w:rsidR="00400527" w:rsidRDefault="00400527" w:rsidP="00400527">
      <w:pPr>
        <w:pStyle w:val="NoSpacing"/>
      </w:pPr>
    </w:p>
    <w:p w:rsidR="00400527" w:rsidRDefault="00400527" w:rsidP="00400527">
      <w:pPr>
        <w:pStyle w:val="NoSpacing"/>
      </w:pPr>
      <w:r>
        <w:t>We're going to briefly go over the conclusion about what we know about reality, and then we're going to talk about synchronicity and confirmation bias. These are two profoundly powerful things to do with your mindset. Synchronicity is when you see, like you might be interested in buying a Tesla, and you become interested in buying a Tesla, and then everywhere you go you start to see Teslas, just everywhere, like all over the place. And you're like, where did all these Teslas come from? That's a synchronicity. Or you might always look at the clock, and when you look at the clock it's always 11:11, like 1, 1, 1, 1. That's a synchronicity. We're also going to talk about confirmation bias, and how these two things can either serve you massively and really help you achieve whatever you want in life, or they can really make you suffer and cause a lot of anguish and pain. We're going to discuss those two things.</w:t>
      </w:r>
    </w:p>
    <w:p w:rsidR="00400527" w:rsidRDefault="00400527" w:rsidP="00400527">
      <w:pPr>
        <w:pStyle w:val="NoSpacing"/>
      </w:pPr>
    </w:p>
    <w:p w:rsidR="00400527" w:rsidRDefault="00400527" w:rsidP="00400527">
      <w:pPr>
        <w:pStyle w:val="NoSpacing"/>
      </w:pPr>
      <w:r>
        <w:t xml:space="preserve">Then we're going to talk about the human mind as an evolutionary algorithm. We're going to discuss how your mind is an algorithm, and I'll show you exactly what that algorithm looks like, and how you can really hack it to get what you want in life and in business, and in your finances, and all of that stuff. Then I'm going to show you exactly how I've hacked my own brain. I've spent a lot of time, I don't know how many hours but it would be way more than 10,000. Probably more like 20 or 30,000 hours, like really studying psychology, psychoanalysis, all of this different stuff about human consciousness, and reality, and everything. I've been able to really hack my own brain so that things which I'm afraid of, or things which I'm not good at, I'm able to learn them very quickly. I'm also able to make myself very good at </w:t>
      </w:r>
      <w:r>
        <w:lastRenderedPageBreak/>
        <w:t>them, and not just good, but good to the point where I can compete with experts just in a very short amount of time.</w:t>
      </w:r>
    </w:p>
    <w:p w:rsidR="00400527" w:rsidRDefault="00400527" w:rsidP="00400527">
      <w:pPr>
        <w:pStyle w:val="NoSpacing"/>
      </w:pPr>
    </w:p>
    <w:p w:rsidR="00400527" w:rsidRDefault="00400527" w:rsidP="00400527">
      <w:pPr>
        <w:pStyle w:val="NoSpacing"/>
      </w:pPr>
      <w:r>
        <w:t>I'm going to show you exactly how I do that, and most importantly how you can do the same for yourself starting today. This is going to be an awesome video, because we're going to bring it all together, and then I'm just going to show you the most important pieces to do with this paradigm and worldview. Then we're going to take action on it, and we're going to start hacking your brain today so that you can achieve some massive success.</w:t>
      </w:r>
    </w:p>
    <w:p w:rsidR="00400527" w:rsidRDefault="00400527" w:rsidP="00400527">
      <w:pPr>
        <w:pStyle w:val="NoSpacing"/>
      </w:pPr>
    </w:p>
    <w:p w:rsidR="00400527" w:rsidRDefault="00400527" w:rsidP="00400527">
      <w:pPr>
        <w:pStyle w:val="NoSpacing"/>
      </w:pPr>
      <w:r>
        <w:t>What does rolling God's loaded dice mean? What do I mean by that term? Einstein has a quote and he says, "As I've said so many times, God doesn't play dice with the world," and Einstein got it wrong. The entire world believes they're living life at the mercy of rigid odds and probabilities. Most of the world believes that everything in this world is to do with odds, and the odds are always against us. Like the chances of you getting some disease are this percent. The chances of you getting sick are this percent, and the chances of starting a successful business is like almost zero. They say that 9 out of 10 businesses fail, and they say that only the elite get rich, and everyone else suffers, and the chance of you being successful is just like 0.0002%.</w:t>
      </w:r>
    </w:p>
    <w:p w:rsidR="00400527" w:rsidRDefault="00400527" w:rsidP="00400527">
      <w:pPr>
        <w:pStyle w:val="NoSpacing"/>
      </w:pPr>
    </w:p>
    <w:p w:rsidR="00400527" w:rsidRDefault="00400527" w:rsidP="00400527">
      <w:pPr>
        <w:pStyle w:val="NoSpacing"/>
      </w:pPr>
      <w:r>
        <w:t>They say all of these different odds, and it's like most people believe that we live with all of these odds, and that there's nothing we can really do to become successful because the odds are so against us, and really the entire world believes they're living life at the mercy of these rigid odds and probabilities, just like rolling dice. What they don't know, what the whole world doesn't know is that the dice are loaded.</w:t>
      </w:r>
    </w:p>
    <w:p w:rsidR="00400527" w:rsidRDefault="00400527" w:rsidP="00400527">
      <w:pPr>
        <w:pStyle w:val="NoSpacing"/>
      </w:pPr>
    </w:p>
    <w:p w:rsidR="00400527" w:rsidRDefault="00400527" w:rsidP="00400527">
      <w:pPr>
        <w:pStyle w:val="NoSpacing"/>
      </w:pPr>
      <w:r>
        <w:t>What loaded dice are is loaded dice are dice designed to be heavier on one particular side, and they're engineered to roll particular numbers more than others. They are essentially cheaters dice, since you know with great possibility that particular outcomes will occur. This picture on the screen here, it says guaranteed to roll 7 or 11 every time. What they do is they make them like way heavier on one side of these dice, and when you roll them they're like almost guaranteed to land on a particular side and always show a particular number. These dice are guaranteed to land and produce a 7 or an 11 every single time. They're essentially heavier on one particular side, and they're essentially cheaters dice, since you know with great possibility that particular outcomes will occur.</w:t>
      </w:r>
    </w:p>
    <w:p w:rsidR="00400527" w:rsidRDefault="00400527" w:rsidP="00400527">
      <w:pPr>
        <w:pStyle w:val="NoSpacing"/>
      </w:pPr>
    </w:p>
    <w:p w:rsidR="00400527" w:rsidRDefault="00400527" w:rsidP="00400527">
      <w:pPr>
        <w:pStyle w:val="NoSpacing"/>
      </w:pPr>
      <w:r>
        <w:t>If someone's got these dice and they're like, hey I'll bet you $1,000 that I can roll a 7, 10 times in a row. If you assumed that the person was using normal dice you'd probably be like, yeah okay I'll definitely beat you, because the chances are that you're going to lose that. No one rolls the same number like 10 times in a row, but if the person has loaded dice then they're going to do that, and they're going to win, and they're going to take your money. That's what loaded dice are. God plays with loaded dice.</w:t>
      </w:r>
    </w:p>
    <w:p w:rsidR="00400527" w:rsidRDefault="00400527" w:rsidP="00400527">
      <w:pPr>
        <w:pStyle w:val="NoSpacing"/>
      </w:pPr>
    </w:p>
    <w:p w:rsidR="00400527" w:rsidRDefault="00400527" w:rsidP="00400527">
      <w:pPr>
        <w:pStyle w:val="NoSpacing"/>
      </w:pPr>
      <w:r>
        <w:t>This video is going to show you how you can play with loaded dice too. You just imagine being able to play with dice that always landed on like a 7 or 11, and you knew that you'd win almost every bet that you got into. If you had the option to play with loaded dice or not to play with loaded dice you'd definitely want to be playing with the loaded dice. This video is going to show exactly how you can do that.</w:t>
      </w:r>
    </w:p>
    <w:p w:rsidR="00400527" w:rsidRDefault="00400527" w:rsidP="00400527">
      <w:pPr>
        <w:pStyle w:val="NoSpacing"/>
      </w:pPr>
    </w:p>
    <w:p w:rsidR="00400527" w:rsidRDefault="00400527" w:rsidP="00400527">
      <w:pPr>
        <w:pStyle w:val="NoSpacing"/>
      </w:pPr>
      <w:r>
        <w:t xml:space="preserve">Let's talk about what we know about reality. We've discussed in week two's training, we've discussed classical physics, and how classical physics tells us that things are things, and objects are objects, like a tree is a tree, a desk is a desk, and a human is a human. If you see a desk you can touch it and it's hard, and you can knock on it. It's a physical object. That's what classical physics tells us. Quantum physics </w:t>
      </w:r>
      <w:r>
        <w:lastRenderedPageBreak/>
        <w:t>tells us that these things aren't really physical at all. It's more like just particles all spinning around, and it's mostly nothing at all. It's like 80% nothing, and then just 20% particles. That's what quantum physics tells us.</w:t>
      </w:r>
    </w:p>
    <w:p w:rsidR="00400527" w:rsidRDefault="00400527" w:rsidP="00400527">
      <w:pPr>
        <w:pStyle w:val="NoSpacing"/>
      </w:pPr>
    </w:p>
    <w:p w:rsidR="00400527" w:rsidRDefault="00400527" w:rsidP="00400527">
      <w:pPr>
        <w:pStyle w:val="NoSpacing"/>
      </w:pPr>
      <w:r>
        <w:t>There's a contradiction between the two sciences because it's like one says that things are things, but one says that things aren't things at all. Quantum physics is what we observe under a microscope, really zoomed in, but classical physics and material objects are what we observe when we just view things with our eyes, and we touch things. Do you remember the particles experiment? This was in the video in week two called, Seeing for the First Time. I showed you an example about the particles, and I'll just recap it real quick.</w:t>
      </w:r>
    </w:p>
    <w:p w:rsidR="00400527" w:rsidRDefault="00400527" w:rsidP="00400527">
      <w:pPr>
        <w:pStyle w:val="NoSpacing"/>
      </w:pPr>
    </w:p>
    <w:p w:rsidR="00400527" w:rsidRDefault="00400527" w:rsidP="00400527">
      <w:pPr>
        <w:pStyle w:val="NoSpacing"/>
      </w:pPr>
      <w:r>
        <w:t>Just imagine you had a room, and then in that room there's a tank, and this tank is just glass, and inside it there's just some particles. Like there's five particles, five red ones, and the observer, this guy here, he's looking into the tank and he can observe five particles in fixed positions. Then the guy leaves the room and stops observing them. Then he comes back into the room and he observes them, but this time they've changed, they've moved. Now there's the five particles are there, but they're in different places. Two new particles, two blue particles have come in and joined. It's as if he just left the room, came back, and it's totally moved, everything's changed.</w:t>
      </w:r>
    </w:p>
    <w:p w:rsidR="00400527" w:rsidRDefault="00400527" w:rsidP="00400527">
      <w:pPr>
        <w:pStyle w:val="NoSpacing"/>
      </w:pPr>
    </w:p>
    <w:p w:rsidR="00400527" w:rsidRDefault="00400527" w:rsidP="00400527">
      <w:pPr>
        <w:pStyle w:val="NoSpacing"/>
      </w:pPr>
      <w:r>
        <w:t>The thing is is that matter, material objects, things that we call reality like a tree, and a desk, and a person, matter can't be observed without a thinking participant. If a thinking participant isn't there we are not able to perceive anything material. It's a human conscious mind necessary to actually perceive anything as reality. Simply put, matter can't be observed without a thinking participant. When there is no thinking participant there to observe it it's like there's nothing there at all. If you're like, well wait a minute, no, there must be something there if there's not a thinking participant there.</w:t>
      </w:r>
    </w:p>
    <w:p w:rsidR="00400527" w:rsidRDefault="00400527" w:rsidP="00400527">
      <w:pPr>
        <w:pStyle w:val="NoSpacing"/>
      </w:pPr>
    </w:p>
    <w:p w:rsidR="00400527" w:rsidRDefault="00400527" w:rsidP="00400527">
      <w:pPr>
        <w:pStyle w:val="NoSpacing"/>
      </w:pPr>
      <w:r>
        <w:t>Well, answer me this, how do you know? Because the only way that you can know is to go back into that room and observe it. There's no way to know if something is there or not there when we're not observing, because there's no way to observe while not observing. The thing is is that what we see and experience in life is not reality. It's more reality exposed to our method of questioning. Simply put, your hypothesis effects your outcome. What you believe is going to happen, or what you believe is going to come true, or what you believe is a fact is quite often going to effect the outcome, and make it that. Your hypothesis effects your outcome.</w:t>
      </w:r>
    </w:p>
    <w:p w:rsidR="00400527" w:rsidRDefault="00400527" w:rsidP="00400527">
      <w:pPr>
        <w:pStyle w:val="NoSpacing"/>
      </w:pPr>
    </w:p>
    <w:p w:rsidR="00400527" w:rsidRDefault="00400527" w:rsidP="00400527">
      <w:pPr>
        <w:pStyle w:val="NoSpacing"/>
      </w:pPr>
      <w:r>
        <w:t>Now we're going to talk about two profoundly powerful concepts called synchronicity, and confirmation bias. These two things are extremely powerful. What is synchronicity? Synchronicity is the simultaneous occurrence of events that appear significantly related but have no discernible casual connection. Don't worry if that definition sounds too crazy or complex, because I'll give you the plain English simple one in just a minute, but this is what the actual definition of it is.</w:t>
      </w:r>
    </w:p>
    <w:p w:rsidR="00400527" w:rsidRDefault="00400527" w:rsidP="00400527">
      <w:pPr>
        <w:pStyle w:val="NoSpacing"/>
      </w:pPr>
    </w:p>
    <w:p w:rsidR="00400527" w:rsidRDefault="00400527" w:rsidP="00400527">
      <w:pPr>
        <w:pStyle w:val="NoSpacing"/>
      </w:pPr>
      <w:r>
        <w:t>Here's some examples to really drive home this point. Everyone will have experienced synchronicity in their life. It is impossible to have lived and not have experienced synchronicity. I'm sure you can notice a couple of these ones which we're going to cover. Here's some synchronicity examples. One of them is that you become interested in a particular model of car and then start seeing it everywhere. You might become interested in Teslas. You might like, okay I want to get a Tesla, so you start reading up on Tesla, watching YouTube videos on Tesla. You're starting thinking about Tesla. Then you go out, and you're walking around, and you're driving around, and then you start seeing Teslas everywhere.</w:t>
      </w:r>
    </w:p>
    <w:p w:rsidR="00400527" w:rsidRDefault="00400527" w:rsidP="00400527">
      <w:pPr>
        <w:pStyle w:val="NoSpacing"/>
      </w:pPr>
    </w:p>
    <w:p w:rsidR="00400527" w:rsidRDefault="00400527" w:rsidP="00400527">
      <w:pPr>
        <w:pStyle w:val="NoSpacing"/>
      </w:pPr>
      <w:r>
        <w:lastRenderedPageBreak/>
        <w:t>It's like all of the sudden you just see Teslas everywhere. That's a synchronicity. Another one is you become interested in politics, and then start seeing and hearing about it everywhere. You might become a massive fan or a massive enemy of Donald Trump or Hillary Clinton, for whatever reason. You might become a massive enemy of Trump. You might be like I really dislike Trump. He's evil and all of this. As soon as you become interested in it, and you start thinking about it a lot of the time, and start researching it and talking about it with people, then you start seeing it and hearing about it everywhere.</w:t>
      </w:r>
    </w:p>
    <w:p w:rsidR="00400527" w:rsidRDefault="00400527" w:rsidP="00400527">
      <w:pPr>
        <w:pStyle w:val="NoSpacing"/>
      </w:pPr>
    </w:p>
    <w:p w:rsidR="00400527" w:rsidRDefault="00400527" w:rsidP="00400527">
      <w:pPr>
        <w:pStyle w:val="NoSpacing"/>
      </w:pPr>
      <w:r>
        <w:t>Like you literally start seeing it everywhere. It's in every newspaper. You go onto your Facebook account. It's all there. When you talk to people that's what you talk about. Then when you're going around on the streets the conversations you overhear are about it. It just, it's everywhere when you become interested in it. Another one is you think of a particular friend, or family member, or whatever. You just think about them, and then it's real spooky because then they might text you right at that moment, or they might call you right at that moment.</w:t>
      </w:r>
    </w:p>
    <w:p w:rsidR="00400527" w:rsidRDefault="00400527" w:rsidP="00400527">
      <w:pPr>
        <w:pStyle w:val="NoSpacing"/>
      </w:pPr>
    </w:p>
    <w:p w:rsidR="00400527" w:rsidRDefault="00400527" w:rsidP="00400527">
      <w:pPr>
        <w:pStyle w:val="NoSpacing"/>
      </w:pPr>
      <w:r>
        <w:t>Quite often people call people and they're like, oh that's strange I was just thinking about calling you. That there is a synchronicity. Another one is is you start to notice spooky occurrences when looking at the clock at exact times, like 11:11. You might always wake up and look at the clock and it's 4:30 in the morning, or you might always look at your clock and it's 11:11 in the morning, and you're just like whoa how come I keep looking at the clock at 11:11?</w:t>
      </w:r>
    </w:p>
    <w:p w:rsidR="00400527" w:rsidRDefault="00400527" w:rsidP="00400527">
      <w:pPr>
        <w:pStyle w:val="NoSpacing"/>
      </w:pPr>
    </w:p>
    <w:p w:rsidR="00400527" w:rsidRDefault="00400527" w:rsidP="00400527">
      <w:pPr>
        <w:pStyle w:val="NoSpacing"/>
      </w:pPr>
      <w:r>
        <w:t>Another one is you start to notice spooky similarities between you and characters in TV programs and movies. You might start to notice that the movie you're watching has a lot to do with your own life, or the program you're watching has a lot to do with your own life. You might hear a song on the radio and listen to the lyrics, and it's got to do with your own life. These are all synchronicities, and I'm sure that you've experienced at least some of these, probably almost all of them. Because it's really impossible to be alive and not have experienced these different synchronicities.</w:t>
      </w:r>
    </w:p>
    <w:p w:rsidR="00400527" w:rsidRDefault="00400527" w:rsidP="00400527">
      <w:pPr>
        <w:pStyle w:val="NoSpacing"/>
      </w:pPr>
    </w:p>
    <w:p w:rsidR="00400527" w:rsidRDefault="00400527" w:rsidP="00400527">
      <w:pPr>
        <w:pStyle w:val="NoSpacing"/>
      </w:pPr>
      <w:r>
        <w:t>Here's the thing, most scientists and experts today will tell you that these occurrences are meaningless coincidences, and they mean nothing. They just write them off as coincidences. It's like if you're thinking about someone and then they call you, and you're like, oh wow, I was just thinking about you. It's kind of just like laugh, laugh, and we don't actually know how those things are connected. And if we thought they were connected most scientists and experts would be like, don't be silly, that was just a coincidence.</w:t>
      </w:r>
    </w:p>
    <w:p w:rsidR="00400527" w:rsidRDefault="00400527" w:rsidP="00400527">
      <w:pPr>
        <w:pStyle w:val="NoSpacing"/>
      </w:pPr>
    </w:p>
    <w:p w:rsidR="00400527" w:rsidRDefault="00400527" w:rsidP="00400527">
      <w:pPr>
        <w:pStyle w:val="NoSpacing"/>
      </w:pPr>
      <w:r>
        <w:t>But most scientists and experts are wrong. So, it was Leonardo da Vinci who said, "Learn how to see. Realize that everything connects to everything else." Remember what we discovered about reality? When there is no thinking participant there to observe it it's like there's nothing there at all. Look at something on your desk right now. Like I'm looking at this can of drink on my desk. If I leave the room and I go outside how do I know if that can of drink is still sitting there? There's no way for me to observe it unless I observe it, so I don't know what it's doing when no one's observing it.</w:t>
      </w:r>
    </w:p>
    <w:p w:rsidR="00400527" w:rsidRDefault="00400527" w:rsidP="00400527">
      <w:pPr>
        <w:pStyle w:val="NoSpacing"/>
      </w:pPr>
    </w:p>
    <w:p w:rsidR="00400527" w:rsidRDefault="00400527" w:rsidP="00400527">
      <w:pPr>
        <w:pStyle w:val="NoSpacing"/>
      </w:pPr>
      <w:r>
        <w:t>What quantum physics and everything tells us is it's like when no one is observing it it's like there's nothing there at all. The thing is is that a conscious observer is necessary to view reality. A thinking, conscious observer is necessary to perceive reality and actually see reality, and see physical objects, and material objects. If we take away the conscious observer we don't know whether the object still exists or not. In this example we've got a person here, and he's looking at a tree. He can see a tree. He can go up to it, and touch it, knock on it and everything. It's really there. But, if we take away the conscious observer we don't know if that tree is still there or not.</w:t>
      </w:r>
    </w:p>
    <w:p w:rsidR="00400527" w:rsidRDefault="00400527" w:rsidP="00400527">
      <w:pPr>
        <w:pStyle w:val="NoSpacing"/>
      </w:pPr>
    </w:p>
    <w:p w:rsidR="00400527" w:rsidRDefault="00400527" w:rsidP="00400527">
      <w:pPr>
        <w:pStyle w:val="NoSpacing"/>
      </w:pPr>
      <w:r>
        <w:t>If we take away the observer, we take away the tree. You might be thinking, no, the tree will still be there. That's ridiculous. You know, if I go and view a tree and it's there, and then I go away, the tree will still be there. The thing is is, well how do you know? Because there's no way to possibly know unless you go and observe the tree. We're talking about there's no way to observe something without observing it. That's the thing. There's no way to observe something without observing it. It's impossible.</w:t>
      </w:r>
    </w:p>
    <w:p w:rsidR="00400527" w:rsidRDefault="00400527" w:rsidP="00400527">
      <w:pPr>
        <w:pStyle w:val="NoSpacing"/>
      </w:pPr>
    </w:p>
    <w:p w:rsidR="00400527" w:rsidRDefault="00400527" w:rsidP="00400527">
      <w:pPr>
        <w:pStyle w:val="NoSpacing"/>
      </w:pPr>
      <w:r>
        <w:t>What quantum physics tells us is that when no conscious observer is there it's like there's nothing there at all. It's like the tree isn't there. Answer me this, I think I just covered this one, but how can you possibly know without observing it? If you're looking at your computer right now, and you leave the room and you go outside, you could stay that computer is still there, it definitely is. Then you could come back in and look at it and you're like yeah I told you it was still there. But, well, you've just observed it. My point is is that you can't observe something without not observing it. It's impossible.</w:t>
      </w:r>
    </w:p>
    <w:p w:rsidR="00400527" w:rsidRDefault="00400527" w:rsidP="00400527">
      <w:pPr>
        <w:pStyle w:val="NoSpacing"/>
      </w:pPr>
    </w:p>
    <w:p w:rsidR="00400527" w:rsidRDefault="00400527" w:rsidP="00400527">
      <w:pPr>
        <w:pStyle w:val="NoSpacing"/>
      </w:pPr>
      <w:r>
        <w:t>So, what quantum physics tells us is it's like there's nothing there at all. A conscious observer is required to see material objects, and when a conscious observer is not there to observe it's like there's nothing there at all. What we see and experience in life is not reality. It's more reality exposed to our method of questioning. But, it gets even deeper than that. Much deeper.</w:t>
      </w:r>
    </w:p>
    <w:p w:rsidR="00400527" w:rsidRDefault="00400527" w:rsidP="00400527">
      <w:pPr>
        <w:pStyle w:val="NoSpacing"/>
      </w:pPr>
    </w:p>
    <w:p w:rsidR="00400527" w:rsidRDefault="00400527" w:rsidP="00400527">
      <w:pPr>
        <w:pStyle w:val="NoSpacing"/>
      </w:pPr>
      <w:r>
        <w:t>Now I want to discuss two profoundly powerful concepts call synchronicity and confirmation bias. I've already told you a little bit about synchronicity but I'm going to totally blow your mind about how powerful it is in this next piece which we're about to cover. Synchronicity and confirmation bias. Synchronicity is the simultaneous occurrence of events that appear significantly related but have no discernible casual connection, like seeing a Tesla. Example, becoming interested in a particular model of car and seeing it everywhere.</w:t>
      </w:r>
    </w:p>
    <w:p w:rsidR="00400527" w:rsidRDefault="00400527" w:rsidP="00400527">
      <w:pPr>
        <w:pStyle w:val="NoSpacing"/>
      </w:pPr>
    </w:p>
    <w:p w:rsidR="00400527" w:rsidRDefault="00400527" w:rsidP="00400527">
      <w:pPr>
        <w:pStyle w:val="NoSpacing"/>
      </w:pPr>
      <w:r>
        <w:t>A confirmation bias is the tendency to search for, interpret, and favor, and recall information in a way that confirms one's preexisting beliefs or hypotheses. An example is believing Donald Trump or Hillary Clinton is a horrible person. Then what happens is you start finding tons of articles, tons of videos, and people who agree with you. That's a confirmation bias. It's whatever belief we hold in our mind we tend to go out and find more information to support that belief. What does this mean?</w:t>
      </w:r>
    </w:p>
    <w:p w:rsidR="00400527" w:rsidRDefault="00400527" w:rsidP="00400527">
      <w:pPr>
        <w:pStyle w:val="NoSpacing"/>
      </w:pPr>
    </w:p>
    <w:p w:rsidR="00400527" w:rsidRDefault="00400527" w:rsidP="00400527">
      <w:pPr>
        <w:pStyle w:val="NoSpacing"/>
      </w:pPr>
      <w:r>
        <w:t>Not only is a conscious observant necessary to perceive reality. Their thoughts, beliefs, and theories change the way they perceive reality. So not only is a human observer necessary to see reality, but whatever they have in their mind, whatever beliefs and thoughts and everything they have in their mind, that changes the reality that they observe. A conscious observer is necessary to perceive reality, and the thoughts, beliefs, and theories the observer has will influence what they perceive in reality too.</w:t>
      </w:r>
    </w:p>
    <w:p w:rsidR="00400527" w:rsidRDefault="00400527" w:rsidP="00400527">
      <w:pPr>
        <w:pStyle w:val="NoSpacing"/>
      </w:pPr>
    </w:p>
    <w:p w:rsidR="00400527" w:rsidRDefault="00400527" w:rsidP="00400527">
      <w:pPr>
        <w:pStyle w:val="NoSpacing"/>
      </w:pPr>
      <w:r>
        <w:t>What we see and experience in life is not reality. It's more reality exposed to our method of questioning. Simply put, your hypothesis effects your outcome. How did I figure all of this stuff out? You're probably thinking how did Sam figure all of this stuff out? Well, I read like 600 plus books on topics from business, finance, psychoanalysis, psychology, biology, physics, mathematics, statistics, and more. Tons of stuff, which I can't even believe how many hours I've spent researching all of this stuff.</w:t>
      </w:r>
    </w:p>
    <w:p w:rsidR="00400527" w:rsidRDefault="00400527" w:rsidP="00400527">
      <w:pPr>
        <w:pStyle w:val="NoSpacing"/>
      </w:pPr>
    </w:p>
    <w:p w:rsidR="00400527" w:rsidRDefault="00400527" w:rsidP="00400527">
      <w:pPr>
        <w:pStyle w:val="NoSpacing"/>
      </w:pPr>
      <w:r>
        <w:t xml:space="preserve">Then I also formed my own theories, so theories which were different from other people's theories. Sometimes I formed theories which went against other theories which people had. I also formed concepts, and frameworks, and then I took them to the market for real world testing. I know a theory is </w:t>
      </w:r>
      <w:r>
        <w:lastRenderedPageBreak/>
        <w:t>useless unless you go out and test it, so I had to go out and test it. I had to test all of my theories to see if I really had come up with something or not.</w:t>
      </w:r>
    </w:p>
    <w:p w:rsidR="00400527" w:rsidRDefault="00400527" w:rsidP="00400527">
      <w:pPr>
        <w:pStyle w:val="NoSpacing"/>
      </w:pPr>
    </w:p>
    <w:p w:rsidR="00400527" w:rsidRDefault="00400527" w:rsidP="00400527">
      <w:pPr>
        <w:pStyle w:val="NoSpacing"/>
      </w:pPr>
      <w:r>
        <w:t>Time after time I bet the market and broke the founding myths of society and business. Time and time again I was able to pick a really great stock, invest in it, and I was able to make a lot of money. I was also able to have these convictions about what to do with my business, like how to create the sales script, which we have in this training, which it's like no other sales script that exists, because it goes against what a lot of sales training tells you how to do. But it allows you to outsell the best salesmen there are like 10 to 1. It's an extremely powerful script. Even top salesmen are like, this thing is insane.</w:t>
      </w:r>
    </w:p>
    <w:p w:rsidR="00400527" w:rsidRDefault="00400527" w:rsidP="00400527">
      <w:pPr>
        <w:pStyle w:val="NoSpacing"/>
      </w:pPr>
    </w:p>
    <w:p w:rsidR="00400527" w:rsidRDefault="00400527" w:rsidP="00400527">
      <w:pPr>
        <w:pStyle w:val="NoSpacing"/>
      </w:pPr>
      <w:r>
        <w:t>I was able to time and time again break a lot of the founding myths of society and business by doing my own research, and forming my own theories, and concepts, and hypotheses, and things like that. If you want to do an experiment yourself so that you can experience synchronicity and confirmation bias first hand I have some easy ones you can try. This one is a good one to try. It might amuse some people, but you definitely want to pay attention to this because it is an awesome one to try. It'll really show you how your brain works.</w:t>
      </w:r>
    </w:p>
    <w:p w:rsidR="00400527" w:rsidRDefault="00400527" w:rsidP="00400527">
      <w:pPr>
        <w:pStyle w:val="NoSpacing"/>
      </w:pPr>
    </w:p>
    <w:p w:rsidR="00400527" w:rsidRDefault="00400527" w:rsidP="00400527">
      <w:pPr>
        <w:pStyle w:val="NoSpacing"/>
      </w:pPr>
      <w:r>
        <w:t>I'm sure you've heard about before Flat Earth Theory. It's a group of people who think that the earth is flat. At previous times in history we believed the earth was flat. Now the bias is that it's round. However, an exponentially growing group of people now believe it's flat again. If you have unshaken confidence that the earth is round you will think these people ar morons, and you won't listen to any of the evidence they provide to prove that it's flat. Your confirmation bias is that the earth is round, and what happens is when you have a confirmation bias that the earth is round you're going to seek evidence of that.</w:t>
      </w:r>
    </w:p>
    <w:p w:rsidR="00400527" w:rsidRDefault="00400527" w:rsidP="00400527">
      <w:pPr>
        <w:pStyle w:val="NoSpacing"/>
      </w:pPr>
    </w:p>
    <w:p w:rsidR="00400527" w:rsidRDefault="00400527" w:rsidP="00400527">
      <w:pPr>
        <w:pStyle w:val="NoSpacing"/>
      </w:pPr>
      <w:r>
        <w:t>Here's the experiment. As an experiment, let go of the belief that it's round, and become open to the idea that it might be flat. I'm not telling you to believe that it's flat. I'm not trying to do that. All I'm saying is just as an experiment let go of the belief that it's round, and just actually take a look. Just be curious and look at what the evidence the flat earth people have. You don't have to believe it, I'm just saying take a look at it.</w:t>
      </w:r>
    </w:p>
    <w:p w:rsidR="00400527" w:rsidRDefault="00400527" w:rsidP="00400527">
      <w:pPr>
        <w:pStyle w:val="NoSpacing"/>
      </w:pPr>
    </w:p>
    <w:p w:rsidR="00400527" w:rsidRDefault="00400527" w:rsidP="00400527">
      <w:pPr>
        <w:pStyle w:val="NoSpacing"/>
      </w:pPr>
      <w:r>
        <w:t>What you want to do is start listening to the Flat Earth Theory, and the evidence they have that it's flat. You will be shocked at how much there is, and you'll be surprised to see that you actually start to believe it. I did this experiment on myself. I saw that a lot of people were starting to rally up on the internet, and YouTube, and everything, and it's growing like by millions and millions of people now. A lot of people think the earth's flat.</w:t>
      </w:r>
    </w:p>
    <w:p w:rsidR="00400527" w:rsidRDefault="00400527" w:rsidP="00400527">
      <w:pPr>
        <w:pStyle w:val="NoSpacing"/>
      </w:pPr>
    </w:p>
    <w:p w:rsidR="00400527" w:rsidRDefault="00400527" w:rsidP="00400527">
      <w:pPr>
        <w:pStyle w:val="NoSpacing"/>
      </w:pPr>
      <w:r>
        <w:t>I thought to myself, well that's ridiculous. Then I thought, well, hey wait a minute, why don't we just do this as an experiment, because this is obviously one of my binary poles. I obviously believe it's definitely round. There's no way it's flat. I'm like, well let's just be open to the fact that it might be flat. I started to listen to all these different people and what they had to say, and they had a lot of actual evidence that it was flat.</w:t>
      </w:r>
    </w:p>
    <w:p w:rsidR="00400527" w:rsidRDefault="00400527" w:rsidP="00400527">
      <w:pPr>
        <w:pStyle w:val="NoSpacing"/>
      </w:pPr>
    </w:p>
    <w:p w:rsidR="00400527" w:rsidRDefault="00400527" w:rsidP="00400527">
      <w:pPr>
        <w:pStyle w:val="NoSpacing"/>
      </w:pPr>
      <w:r>
        <w:t>Like there's a lot of pilot's who have never seen the curvature of the earth no matter how high they go. Using basic mathematics, at that height you should be able to see the curvature. Also if you shoot a laser beam across a long lake it just hits the same point on the other side. That shouldn't happen, because if the earth has curvature then that laser beam shouldn't be able to hit the same point. That means that it's flat. They actually have a lot of evidence that it's flat.</w:t>
      </w:r>
    </w:p>
    <w:p w:rsidR="00400527" w:rsidRDefault="00400527" w:rsidP="00400527">
      <w:pPr>
        <w:pStyle w:val="NoSpacing"/>
      </w:pPr>
    </w:p>
    <w:p w:rsidR="00400527" w:rsidRDefault="00400527" w:rsidP="00400527">
      <w:pPr>
        <w:pStyle w:val="NoSpacing"/>
      </w:pPr>
      <w:r>
        <w:t>Here's the thing, the Flat Earth Theory has some convincing facts to prove that it's flat, that's true. However, they are not willing to acknowledge the facts that the round earth party has that the earth is round. They ignore the evidence that's against their belief, and draw closer the evidence that's supportive of their belief. They have confirmation bias on both sides. They experience synchronicity and perceive reality the way they believe it to be true.</w:t>
      </w:r>
    </w:p>
    <w:p w:rsidR="00400527" w:rsidRDefault="00400527" w:rsidP="00400527">
      <w:pPr>
        <w:pStyle w:val="NoSpacing"/>
      </w:pPr>
    </w:p>
    <w:p w:rsidR="00400527" w:rsidRDefault="00400527" w:rsidP="00400527">
      <w:pPr>
        <w:pStyle w:val="NoSpacing"/>
      </w:pPr>
      <w:r>
        <w:t>Not only is a conscious observer necessary to perceive reality, their preconceived thoughts, theories, and beliefs shape the way they perceive reality. What we observe in life is not reality. It's more reality exposed to our method of questioning. What I mean by this is that the flat earth people, they have evidence that definitely supports their view that it's flat. That's true. You can't deny that. But, the round earth people, they have a ton of evidence to support their belief that it's round.</w:t>
      </w:r>
    </w:p>
    <w:p w:rsidR="00400527" w:rsidRDefault="00400527" w:rsidP="00400527">
      <w:pPr>
        <w:pStyle w:val="NoSpacing"/>
      </w:pPr>
    </w:p>
    <w:p w:rsidR="00400527" w:rsidRDefault="00400527" w:rsidP="00400527">
      <w:pPr>
        <w:pStyle w:val="NoSpacing"/>
      </w:pPr>
      <w:r>
        <w:t>What the issue is is that the round earth people won't acknowledge the flat earth people's evidence that it's flat, and then the flat earth people won't acknowledge the evidence that the round earth people have that it's round, but they both believe the things that support their theories. It's like they listen to everything that supports it but they don't listen to anything that's against it. It's quite fascinating to just go over to the other side, and just see things from a different point of view.</w:t>
      </w:r>
    </w:p>
    <w:p w:rsidR="00400527" w:rsidRDefault="00400527" w:rsidP="00400527">
      <w:pPr>
        <w:pStyle w:val="NoSpacing"/>
      </w:pPr>
    </w:p>
    <w:p w:rsidR="00400527" w:rsidRDefault="00400527" w:rsidP="00400527">
      <w:pPr>
        <w:pStyle w:val="NoSpacing"/>
      </w:pPr>
      <w:r>
        <w:t>I did this with a lot of different things in the world, because I just wanted to learn. I wanted to be open to things, and I don't want to be close minded to things. I became like, as an experiment, I became a flat earth fan, and I started reading about it, and I was like oh my god there's so much evidence they have, but there's a ton of evidence which is against them and they just totally ignore that. Then I went over the the round earth party and I was like, they're doing the same thing. I was like, it seems they both are pretty much doing the same thing.</w:t>
      </w:r>
    </w:p>
    <w:p w:rsidR="00400527" w:rsidRDefault="00400527" w:rsidP="00400527">
      <w:pPr>
        <w:pStyle w:val="NoSpacing"/>
      </w:pPr>
    </w:p>
    <w:p w:rsidR="00400527" w:rsidRDefault="00400527" w:rsidP="00400527">
      <w:pPr>
        <w:pStyle w:val="NoSpacing"/>
      </w:pPr>
      <w:r>
        <w:t>This is a stunning example of confirmation bias. Whatever you believe to be true, you're only going to go out seeking evidence that supports it, and you're going to reject evidence that goes against it. That's a confirmation bias, and when you have a confirmation bias you experience synchronicity. When you're moving around and you're experiencing reality, if you see anyone or if you see any news that supports your theory that the earth is round or flat you're going to pull that closer to you, but if you see anything that's against it you're going to reject that. That's synchronicity and confirmation bias.</w:t>
      </w:r>
    </w:p>
    <w:p w:rsidR="00400527" w:rsidRDefault="00400527" w:rsidP="00400527">
      <w:pPr>
        <w:pStyle w:val="NoSpacing"/>
      </w:pPr>
    </w:p>
    <w:p w:rsidR="00400527" w:rsidRDefault="00400527" w:rsidP="00400527">
      <w:pPr>
        <w:pStyle w:val="NoSpacing"/>
      </w:pPr>
      <w:r>
        <w:t>Here's another one to do as an experiment, and It's Trump verse Hillary. Many people believe that Donald Trump is the most evil man on earth, and many people believe that Hillary Clinton is the most evil woman on earth, and many believe Donald Trump is the best president ever, and many believe that Hillary could have been the best president ever. There's people on both sides, and they both have extremely strong convictions in their beliefs. If you have unshaken confidence that either one is good or evil you'll think the opposing party are morons. If you won't listen to any of the evidence they provide to prove that they are not, and your confirmation bias is that one is better than the other, and you'll seek out evidence that confirms that belief while at the same time ignoring the evidence that it doesn't support that believe.</w:t>
      </w:r>
    </w:p>
    <w:p w:rsidR="00400527" w:rsidRDefault="00400527" w:rsidP="00400527">
      <w:pPr>
        <w:pStyle w:val="NoSpacing"/>
      </w:pPr>
    </w:p>
    <w:p w:rsidR="00400527" w:rsidRDefault="00400527" w:rsidP="00400527">
      <w:pPr>
        <w:pStyle w:val="NoSpacing"/>
      </w:pPr>
      <w:r>
        <w:t xml:space="preserve">So, if you're a massive Trump fan then you're going to go out and you're just going to be looking at sites, and you're just going to be looking at information on Facebook that supports Trump. You're just going to be collecting that stuff. You're also going to be siding with other people who support Trump. Then if you see people who support Hillary you're going to shut that out. If you see an article come up that says that </w:t>
      </w:r>
      <w:r>
        <w:lastRenderedPageBreak/>
        <w:t>Trump's bad you're going to shut that out, and you're only going to pay attention to the stuff that confirms your belief.</w:t>
      </w:r>
    </w:p>
    <w:p w:rsidR="00400527" w:rsidRDefault="00400527" w:rsidP="00400527">
      <w:pPr>
        <w:pStyle w:val="NoSpacing"/>
      </w:pPr>
    </w:p>
    <w:p w:rsidR="00400527" w:rsidRDefault="00400527" w:rsidP="00400527">
      <w:pPr>
        <w:pStyle w:val="NoSpacing"/>
      </w:pPr>
      <w:r>
        <w:t>The same thing with Hillary fans. If you're a massive fan of Hillary you're only going to seek evidence that supports it, and you're going to reject anything that's against it. As an experiment, let go of the belief that the one you like is the best. If you like Hillary then just let go of that for an experiment, and go and look at Trump's side, and if you like Trump let go of that as an experiment and go look at Hillary's side. I'm not saying you have to believe any one of them. I'm not saying change your belief or anything like that. I'm just saying do it as an experiment because it's fascinating to see what happens.</w:t>
      </w:r>
    </w:p>
    <w:p w:rsidR="00400527" w:rsidRDefault="00400527" w:rsidP="00400527">
      <w:pPr>
        <w:pStyle w:val="NoSpacing"/>
      </w:pPr>
    </w:p>
    <w:p w:rsidR="00400527" w:rsidRDefault="00400527" w:rsidP="00400527">
      <w:pPr>
        <w:pStyle w:val="NoSpacing"/>
      </w:pPr>
      <w:r>
        <w:t>You want to start listening to the opposing party's views and evidence, and you'll be shocked at how much there is, and you'll be surprised to see that you start to believe it. If you're truly open minded, and you go and start listening to either side they have a lot of valid points, but they also have a lot of invalid points. Either one kind of fails to acknowledge the invalid ones, and either one stresses the ones that are valid. It's just the same kind of thing as the Flat Earth Theory. The thing is is what we see and experience in life is not reality. It's more reality exposed to our method of questioning. Simply put, your hypothesis effects your outcome.</w:t>
      </w:r>
    </w:p>
    <w:p w:rsidR="00400527" w:rsidRDefault="00400527" w:rsidP="00400527">
      <w:pPr>
        <w:pStyle w:val="NoSpacing"/>
      </w:pPr>
    </w:p>
    <w:p w:rsidR="00400527" w:rsidRDefault="00400527" w:rsidP="00400527">
      <w:pPr>
        <w:pStyle w:val="NoSpacing"/>
      </w:pPr>
      <w:r>
        <w:t>If you believe that the earth is definitely flat, then you're going to experience a reality that kind of confirms that with you, that the earth is flat. You're going to run into other people. You're going to run into YouTube videos. You're going to start seeing different people Tweeting about it. It's going to be like when you become interested in Teslas you start to see Teslas everywhere. When you become interested in Flat Earth Theory you'll start to find all this flat earth information. If you become interest in Trump then you start finding all of this Trump information. If you become interested in Hillary you start noticing all of this Hillary information.</w:t>
      </w:r>
    </w:p>
    <w:p w:rsidR="00400527" w:rsidRDefault="00400527" w:rsidP="00400527">
      <w:pPr>
        <w:pStyle w:val="NoSpacing"/>
      </w:pPr>
    </w:p>
    <w:p w:rsidR="00400527" w:rsidRDefault="00400527" w:rsidP="00400527">
      <w:pPr>
        <w:pStyle w:val="NoSpacing"/>
      </w:pPr>
      <w:r>
        <w:t>Simply put, your hypothesis effects your outcome, so if you believe in the flat earth hypothesis, that's going to effect your outcome. You're going to perceive a reality that confirms that. That's what's called a confirmation bias. Now what I want to talk about is the human mind as an evolutionary algorithm. The human mind is an algorithm. The way it works, it's fascinating. The way the human mind works is it's just like a very very good algorithm. Every piece of research I've done on it it just keeps ending up on the same thing. It's like the human mind is an algorithm. This is how it perceives reality. It's just crunching information all the time.</w:t>
      </w:r>
    </w:p>
    <w:p w:rsidR="00400527" w:rsidRDefault="00400527" w:rsidP="00400527">
      <w:pPr>
        <w:pStyle w:val="NoSpacing"/>
      </w:pPr>
    </w:p>
    <w:p w:rsidR="00400527" w:rsidRDefault="00400527" w:rsidP="00400527">
      <w:pPr>
        <w:pStyle w:val="NoSpacing"/>
      </w:pPr>
      <w:r>
        <w:t>The algorithm looks like this. You've got your current situation, and then your action, and then your new situation. Your current situation right now could be that you have pale skin and you've been inside for too long, and you definitely need to go outside and see some sun. That could be your current situation. Then your action is that you go to the beach and you start lying in the sun and sun tanning. Then your new situation is that you become sun tanned. That's very simple, very simple stuff. This is how your mind's algorithm works.</w:t>
      </w:r>
    </w:p>
    <w:p w:rsidR="00400527" w:rsidRDefault="00400527" w:rsidP="00400527">
      <w:pPr>
        <w:pStyle w:val="NoSpacing"/>
      </w:pPr>
    </w:p>
    <w:p w:rsidR="00400527" w:rsidRDefault="00400527" w:rsidP="00400527">
      <w:pPr>
        <w:pStyle w:val="NoSpacing"/>
      </w:pPr>
      <w:r>
        <w:t>Your current situation might be that you're bad at math, and your action might be so you don't pay any attention to it, and you don't try very hard on the exam and everything, and then the new situation is that I knew I was bad at math. But there's one key piece to it that everybody on earth forgets. It's the hypothesis. A hypothesis, this is the thing which human beings have which is unique in their consciousness. Not only do we have an algorithm, but we have the ability to forecast. We have the ability to look into the future and think what do we want to have in the future, what outcome do we want to achieve in the future?</w:t>
      </w:r>
    </w:p>
    <w:p w:rsidR="00400527" w:rsidRDefault="00400527" w:rsidP="00400527">
      <w:pPr>
        <w:pStyle w:val="NoSpacing"/>
      </w:pPr>
    </w:p>
    <w:p w:rsidR="00400527" w:rsidRDefault="00400527" w:rsidP="00400527">
      <w:pPr>
        <w:pStyle w:val="NoSpacing"/>
      </w:pPr>
      <w:r>
        <w:t>Then we're able to form a hypothesis about the future. Then we're able to look at the hypothesis in the future. Then we're able to look at possible actions we could take to make that hypothesis come true. We're able to forecast, we're able to look into the future and play with different hypotheses. We're able to think, okay well what if I wanted to do that, what if I wanted to do that, and then okay well if I did want to achieve that what actions would I take? This is the unique thing which the human mind has. It's not just an algorithm like a computer. It's an algorithm that has the ability to forecast, and think ahead, and set a hypothesis.</w:t>
      </w:r>
    </w:p>
    <w:p w:rsidR="00400527" w:rsidRDefault="00400527" w:rsidP="00400527">
      <w:pPr>
        <w:pStyle w:val="NoSpacing"/>
      </w:pPr>
    </w:p>
    <w:p w:rsidR="00400527" w:rsidRDefault="00400527" w:rsidP="00400527">
      <w:pPr>
        <w:pStyle w:val="NoSpacing"/>
      </w:pPr>
      <w:r>
        <w:t>You could have a hypothesis about a new situation in the future, then you could have a hypothesis about an action to take. Then with those hypothesis you can then go and take the actual action. The human mind has the ability to hypothesize about the desired outcome it wants in the future, and then hypothesize about what actions might make that desired outcome happen. Just by forming a hypothesis about the desired outcome in the future, and the actions that you believe are necessary to achieve that desired outcome, you're using synchronicity and confirmation bias to your advantage.</w:t>
      </w:r>
    </w:p>
    <w:p w:rsidR="00400527" w:rsidRDefault="00400527" w:rsidP="00400527">
      <w:pPr>
        <w:pStyle w:val="NoSpacing"/>
      </w:pPr>
    </w:p>
    <w:p w:rsidR="00400527" w:rsidRDefault="00400527" w:rsidP="00400527">
      <w:pPr>
        <w:pStyle w:val="NoSpacing"/>
      </w:pPr>
      <w:r>
        <w:t>So if I look out into the future and I'm like, well I'm bad at math. My current situation says I'm bad at math, and there's a math exam coming up, and I think out into the future. I'm like okay I'm definitely going to fail that math exam. That's my hypothesis. If I think well I'm definitely going to fail that math exam, then my actions are going to be okay well I shouldn't even try that math exam. I should just wait five minutes, or the minimum time and then walk out, because there's no way I'm going to pass it anyway. That's your hypothesis. You had a hypothesis about the future. You're going to fail the exam. Then you had a hypothesis about your action, not to even try, and then that's your confirmation bias.</w:t>
      </w:r>
    </w:p>
    <w:p w:rsidR="00400527" w:rsidRDefault="00400527" w:rsidP="00400527">
      <w:pPr>
        <w:pStyle w:val="NoSpacing"/>
      </w:pPr>
    </w:p>
    <w:p w:rsidR="00400527" w:rsidRDefault="00400527" w:rsidP="00400527">
      <w:pPr>
        <w:pStyle w:val="NoSpacing"/>
      </w:pPr>
      <w:r>
        <w:t>Now, you're going to make that come true, and you're going to experience synchronicity and confirmation bias to your advantage. When I say advantage it can also be disadvantage. If you think you're going to ace an exam, well you're more likely to ace it, and if you think you're going to fail it you're more likely to fail it. Because we experience synchronicity. It's just like when you become interested in Teslas you're more likely to see Teslas, and when you believe that you're going to ace an exam, you're more likely to ace that exam. Just the same thing, that's synchronicity and confirmation bias. You're literally changing the bias of your own reality by setting a hypothesis.</w:t>
      </w:r>
    </w:p>
    <w:p w:rsidR="00400527" w:rsidRDefault="00400527" w:rsidP="00400527">
      <w:pPr>
        <w:pStyle w:val="NoSpacing"/>
      </w:pPr>
    </w:p>
    <w:p w:rsidR="00400527" w:rsidRDefault="00400527" w:rsidP="00400527">
      <w:pPr>
        <w:pStyle w:val="NoSpacing"/>
      </w:pPr>
      <w:r>
        <w:t>Let's talk about some examples. Let's make it real simple, because I know the examples help everyone just really understand it. You could have a current situation right now that you're bad at math. That might be your reality right now. You might be bad at math. Then you might have a hypothesis about the future, and you hypothesis is that you're really bad at math, and stupid, and you're going to fail the exam. Then you might have a hypothesis about what action to take. That's going to be that I shouldn't even try because I'm bad at math now, in the future I'm probably going to bad at math too, so I shouldn't even try being good at math, because that's silly.</w:t>
      </w:r>
    </w:p>
    <w:p w:rsidR="00400527" w:rsidRDefault="00400527" w:rsidP="00400527">
      <w:pPr>
        <w:pStyle w:val="NoSpacing"/>
      </w:pPr>
    </w:p>
    <w:p w:rsidR="00400527" w:rsidRDefault="00400527" w:rsidP="00400527">
      <w:pPr>
        <w:pStyle w:val="NoSpacing"/>
      </w:pPr>
      <w:r>
        <w:t>Then your action, once we've set the hypothesis about the situation then we set the hypothesis about the action. The next thing is then we go and we take the action, and then the action we take is going to be little to nothing, because we hypothesized that we shouldn't really achieve anything. Then we take little to no action, and then we experience a new situation. The new situation is bias towards the hypothesis we set for it. The new situation confirmed that I was right, and that I am in fact bad at math. I knew it. I knew that in the future I would be bad at math, and so I knew not to even try, so then I didn't even try, and then I knew it. I am bad at math, and I got it right.</w:t>
      </w:r>
    </w:p>
    <w:p w:rsidR="00400527" w:rsidRDefault="00400527" w:rsidP="00400527">
      <w:pPr>
        <w:pStyle w:val="NoSpacing"/>
      </w:pPr>
    </w:p>
    <w:p w:rsidR="00400527" w:rsidRDefault="00400527" w:rsidP="00400527">
      <w:pPr>
        <w:pStyle w:val="NoSpacing"/>
      </w:pPr>
      <w:r>
        <w:lastRenderedPageBreak/>
        <w:t>Then that's going to feed back around, and then we have the feedback loop that goes woom, and it just passes back. That's just a reinforced belief that I'm bad at math, and it just keeps going around again, and again, and again, and again. This is how the human brain works. This is the master algorithm of your mind. We set the hypothesis about the future, we set the hypothesis about the action. Then we take the action. Then we experience the actual future with enough time. There's a heavy, heavy, heavy bias towards what we set the hypothesis at, because as I've told you, what we see and experience in reality is not really reality. It's just reality exposed to our method of questioning.</w:t>
      </w:r>
    </w:p>
    <w:p w:rsidR="00400527" w:rsidRDefault="00400527" w:rsidP="00400527">
      <w:pPr>
        <w:pStyle w:val="NoSpacing"/>
      </w:pPr>
    </w:p>
    <w:p w:rsidR="00400527" w:rsidRDefault="00400527" w:rsidP="00400527">
      <w:pPr>
        <w:pStyle w:val="NoSpacing"/>
      </w:pPr>
      <w:r>
        <w:t>Our method of questioning is our hypothesis that we set, and if we set a negative hypothesis we're going to expose reality to a negative experience. However if we set a positive hypothesis then we're going to perceive reality as a positive experience. That's how it works, because what we see in life isn't really material objects and physical things. It's more just lots of particles all spinning around, and different possibilities depending on your own state of consciousness. My hypothesis, this is my own one when I was back at school. I had an extreme struggle with this. It plagued me for most of my life so far.</w:t>
      </w:r>
    </w:p>
    <w:p w:rsidR="00400527" w:rsidRDefault="00400527" w:rsidP="00400527">
      <w:pPr>
        <w:pStyle w:val="NoSpacing"/>
      </w:pPr>
    </w:p>
    <w:p w:rsidR="00400527" w:rsidRDefault="00400527" w:rsidP="00400527">
      <w:pPr>
        <w:pStyle w:val="NoSpacing"/>
      </w:pPr>
      <w:r>
        <w:t>My hypothesis that I was bad at math effected my reality and made me exponentially more likely to be bad a math. A teacher told me I was bad at times table one time, and I just kept replaying that movie in my head again, and again, and again, and again. I just drove it in. I was like I'm not good at it, I'm not good at it. Then every time math popped up in my life I'd set a hypothesis. I'd think out into the future and I'd be like, I'm definitely going to screw this up. Then that would be my hypothesis about the outcome.</w:t>
      </w:r>
    </w:p>
    <w:p w:rsidR="00400527" w:rsidRDefault="00400527" w:rsidP="00400527">
      <w:pPr>
        <w:pStyle w:val="NoSpacing"/>
      </w:pPr>
    </w:p>
    <w:p w:rsidR="00400527" w:rsidRDefault="00400527" w:rsidP="00400527">
      <w:pPr>
        <w:pStyle w:val="NoSpacing"/>
      </w:pPr>
      <w:r>
        <w:t>Then I would set a hypothesis for the action. I'd be like okay well if I'm definitely going to screw it up then I shouldn't even try. Then I'd set both hypotheses. Then it was time to take action, and of course I didn't even try. Then my reality after the time had unfolded was that I was right, I was going to fail that and I shouldn't have tried. It just becomes a reinforcing belief. My hypothesis that I was bad at math effected my reality, and it made me exponentially more likely to be bad at math. I experienced a confirmation bias that I was bad at math. I experienced a synchronicity that I was bad at math.</w:t>
      </w:r>
    </w:p>
    <w:p w:rsidR="00400527" w:rsidRDefault="00400527" w:rsidP="00400527">
      <w:pPr>
        <w:pStyle w:val="NoSpacing"/>
      </w:pPr>
    </w:p>
    <w:p w:rsidR="00400527" w:rsidRDefault="00400527" w:rsidP="00400527">
      <w:pPr>
        <w:pStyle w:val="NoSpacing"/>
      </w:pPr>
      <w:r>
        <w:t>My hypothesis effected my outcome. Now here's another example. You could have a current situation that you're bad at sales. You might be introverted, shy, and horrified of sales, and you might have never sold anything in your life ever. Your current situation right now, I'm bad at sales. Then you have a hypothesis that you are amazing at sales. You might think, well I'm enrolled in this Sam Ovens Consulting.com program, and it's got like the best sales script in the world. This is an incredible training, and all these people are getting results. What if I set my hypothesis that I'm going to be amazing at sales?</w:t>
      </w:r>
    </w:p>
    <w:p w:rsidR="00400527" w:rsidRDefault="00400527" w:rsidP="00400527">
      <w:pPr>
        <w:pStyle w:val="NoSpacing"/>
      </w:pPr>
    </w:p>
    <w:p w:rsidR="00400527" w:rsidRDefault="00400527" w:rsidP="00400527">
      <w:pPr>
        <w:pStyle w:val="NoSpacing"/>
      </w:pPr>
      <w:r>
        <w:t>When you work on your mindset, and when you learn this knowledge you will become amazing at sales. Imagine this for a second. You're bad at sales right now, and then you set the hypothesis in the future that you're amazing at sales. You're going to kill it. Then you set the hypothesis for the action. The hypothesis that I should try my best, because this information's right in front of me. I'm in this program. It's got the sales script. It's got all the training. It lays it all out, and I should really try my best, because I think I am going to be amazing at sales.</w:t>
      </w:r>
    </w:p>
    <w:p w:rsidR="00400527" w:rsidRDefault="00400527" w:rsidP="00400527">
      <w:pPr>
        <w:pStyle w:val="NoSpacing"/>
      </w:pPr>
    </w:p>
    <w:p w:rsidR="00400527" w:rsidRDefault="00400527" w:rsidP="00400527">
      <w:pPr>
        <w:pStyle w:val="NoSpacing"/>
      </w:pPr>
      <w:r>
        <w:t xml:space="preserve">This time you've set a positive hypothesis. You think you're going to be amazing at it, and you're going to give it all you've got, even though your current situation is that you're bad at it. Then the action is going all out with everything that you have. Because you believe that you can do it, because you believe it's possible then you're just going to go all out and give it all you've got, because that's what your </w:t>
      </w:r>
      <w:r>
        <w:lastRenderedPageBreak/>
        <w:t>hypothesis was. Then your new situation, after you've gone all out and given it all you've got your new situation has confirmed that I was right, and that I am in fact amazing at sales.</w:t>
      </w:r>
    </w:p>
    <w:p w:rsidR="00400527" w:rsidRDefault="00400527" w:rsidP="00400527">
      <w:pPr>
        <w:pStyle w:val="NoSpacing"/>
      </w:pPr>
    </w:p>
    <w:p w:rsidR="00400527" w:rsidRDefault="00400527" w:rsidP="00400527">
      <w:pPr>
        <w:pStyle w:val="NoSpacing"/>
      </w:pPr>
      <w:r>
        <w:t>This is what happens. This is how reality happens to everyone. It just took me 30,000 hours to reduce it down to this little diagram. This is what happens when you set a positive hypothesis about the future, then you'll quite often set a hypothesis about action that you should take a lot of action, and then when you do take a lot of action you're exponentially more likely to experience a positive outcome that reinforces your hypothesis. Then what happens is you experience feedback. The feedback is a reinforced belief that I am amazing at sales. I was right. I thought I was going to be amazing at sales and then I was. Whoa, that's amazing. Whatever I say to myself is likely to be true now. You start to build up this feedback.</w:t>
      </w:r>
    </w:p>
    <w:p w:rsidR="00400527" w:rsidRDefault="00400527" w:rsidP="00400527">
      <w:pPr>
        <w:pStyle w:val="NoSpacing"/>
      </w:pPr>
    </w:p>
    <w:p w:rsidR="00400527" w:rsidRDefault="00400527" w:rsidP="00400527">
      <w:pPr>
        <w:pStyle w:val="NoSpacing"/>
      </w:pPr>
      <w:r>
        <w:t>Each time you start having this loop go around, and around, and around, and you hypothesize that you're going to be amazing at something, and then you take action, and then you experience it, you start getting better, and better, and better, and better, and better. My hypothesis was that I was going to master sales and become dangerous on the phone. That effected my reality and made me exponentially more likely to be amazing at sales. My hypothesis effected my outcome. That happened. I was bad at math, and for most of my life my hypothesis was that I was bad at math so of course I was really bad at math.</w:t>
      </w:r>
    </w:p>
    <w:p w:rsidR="00400527" w:rsidRDefault="00400527" w:rsidP="00400527">
      <w:pPr>
        <w:pStyle w:val="NoSpacing"/>
      </w:pPr>
    </w:p>
    <w:p w:rsidR="00400527" w:rsidRDefault="00400527" w:rsidP="00400527">
      <w:pPr>
        <w:pStyle w:val="NoSpacing"/>
      </w:pPr>
      <w:r>
        <w:t>But then I changed it, because I needed to do math all the time, to figure out conversion rates, to do accounting, and things like that. It wasn't serving me to be bad at math anymore, so I changed the algorithm, and I just got real good at it all of the sudden. Then when it came to sales I set the hypothesis that I was going to be amazing at sales and then I was amazing at sales. It took action, and it wasn't a piece of cake, but I made it happen, and that's what's most important.</w:t>
      </w:r>
    </w:p>
    <w:p w:rsidR="00400527" w:rsidRDefault="00400527" w:rsidP="00400527">
      <w:pPr>
        <w:pStyle w:val="NoSpacing"/>
      </w:pPr>
    </w:p>
    <w:p w:rsidR="00400527" w:rsidRDefault="00400527" w:rsidP="00400527">
      <w:pPr>
        <w:pStyle w:val="NoSpacing"/>
      </w:pPr>
      <w:r>
        <w:t>Setting a hypothesis about what you want to achieve in life exponentially improves your ability to achieve it. It puts the power of synchronicity and confirmation bias on your side, and it loads the dice in your favor. Rolling God's loaded dice is when you hack, is when we hack our mind's evolutionary algorithm, and set the hypothesis to be exactly where we want it. Remember how I was talking about how Einstein thought God doesn't play dice with the universe, in fact he does, and it's more loaded dice than even normal dice. Everyone in life is thinking that all of these odds are against them and everything, but they don't actually understand that they set the odds. They distort the odds by whatever hypothesis they have.</w:t>
      </w:r>
    </w:p>
    <w:p w:rsidR="00400527" w:rsidRDefault="00400527" w:rsidP="00400527">
      <w:pPr>
        <w:pStyle w:val="NoSpacing"/>
      </w:pPr>
    </w:p>
    <w:p w:rsidR="00400527" w:rsidRDefault="00400527" w:rsidP="00400527">
      <w:pPr>
        <w:pStyle w:val="NoSpacing"/>
      </w:pPr>
      <w:r>
        <w:t>If you set a hypothesis about the future that you are going to be amazing at something, then you're much more likely to make that come true. It's like you're starting to load the statistics on your side. You're starting to load the odds on your side. Rolling God's loaded dice is when we hack our mind's evolutionary algorithm, and set the hypothesis to be exactly where we want it. Our mind then goes to work optimizing for that desired outcome.</w:t>
      </w:r>
    </w:p>
    <w:p w:rsidR="00400527" w:rsidRDefault="00400527" w:rsidP="00400527">
      <w:pPr>
        <w:pStyle w:val="NoSpacing"/>
      </w:pPr>
    </w:p>
    <w:p w:rsidR="00400527" w:rsidRDefault="00400527" w:rsidP="00400527">
      <w:pPr>
        <w:pStyle w:val="NoSpacing"/>
      </w:pPr>
      <w:r>
        <w:t>Now I've explained all of this to you, I've really brung it all together. We've covered a lot of ground in week two. Now we've boiled it down. We've boiled down really the human situation and all of mankind, and the universal theory of everything into one diagram. Now it's time to hack. I'm going to show you how I hacked my own brain. I'm going to show you the exact processes I did, the exact things I did, the exact rituals, everything. I'm just going to expose everything to you about how I did it. Then I'm also going to show you how you can hack your own brain too.</w:t>
      </w:r>
    </w:p>
    <w:p w:rsidR="00400527" w:rsidRDefault="00400527" w:rsidP="00400527">
      <w:pPr>
        <w:pStyle w:val="NoSpacing"/>
      </w:pPr>
    </w:p>
    <w:p w:rsidR="00400527" w:rsidRDefault="00400527" w:rsidP="00400527">
      <w:pPr>
        <w:pStyle w:val="NoSpacing"/>
      </w:pPr>
      <w:r>
        <w:lastRenderedPageBreak/>
        <w:t>Hacking your brain and reality. Here are the different action items which you want to do here. First and foremost you must watch all of the videos in week two in full from start to finish, and complete all of the worksheets. If you're one of those people that's watching this one but you didn't go and do the work in any of the other ones this stuff isn't going to work for you. You have to watch all the videos in full from start to finish, and you have to complete all of the worksheets. So, if you haven't done that pause this video, go back and do that now. If you have done that, awesome.</w:t>
      </w:r>
    </w:p>
    <w:p w:rsidR="00400527" w:rsidRDefault="00400527" w:rsidP="00400527">
      <w:pPr>
        <w:pStyle w:val="NoSpacing"/>
      </w:pPr>
    </w:p>
    <w:p w:rsidR="00400527" w:rsidRDefault="00400527" w:rsidP="00400527">
      <w:pPr>
        <w:pStyle w:val="NoSpacing"/>
      </w:pPr>
      <w:r>
        <w:t>Now, the next action item is the Alchemy of self workbook. I'm going to show you what that is right now. What we're going to do is we're going to ship one of these out to you, but in the meantime we can use this digital copy. Until you receive it you can use this digital copy, which is available for download below this video. You can open this up using Keynote, or Microsoft PowerPoint, or you can probably use Google Docs to open it too.</w:t>
      </w:r>
    </w:p>
    <w:p w:rsidR="00400527" w:rsidRDefault="00400527" w:rsidP="00400527">
      <w:pPr>
        <w:pStyle w:val="NoSpacing"/>
      </w:pPr>
    </w:p>
    <w:p w:rsidR="00400527" w:rsidRDefault="00400527" w:rsidP="00400527">
      <w:pPr>
        <w:pStyle w:val="NoSpacing"/>
      </w:pPr>
      <w:r>
        <w:t>This workbook is called the Alchemy of self, and here's the title page. In the second page is just some instructions. It says, instructions, keep this journal on hand at all times. Read it first thing in the morning, and read it multiple times during the day, and then read it again at night before bed. The practices contained in this journal are incredibly powerful and will change your life. Do not forget about this. I mean it with this. This thing is powerful.</w:t>
      </w:r>
    </w:p>
    <w:p w:rsidR="00400527" w:rsidRDefault="00400527" w:rsidP="00400527">
      <w:pPr>
        <w:pStyle w:val="NoSpacing"/>
      </w:pPr>
    </w:p>
    <w:p w:rsidR="00400527" w:rsidRDefault="00400527" w:rsidP="00400527">
      <w:pPr>
        <w:pStyle w:val="NoSpacing"/>
      </w:pPr>
      <w:r>
        <w:t>Then, on the first page here we have important things to remember, because honestly the biggest issue human beings have is their memory. Have you watched that movie, it's called 50 First Dates? I think it's got Drew Barrymore or something in it, and everyday she wakes up she forgets everything, and she doesn't know what happened yesterday. She doesn't know anyone. She totally forgets everything. It's like everyday she wakes up her memory's wiped. What's fascinating is that's pretty much what all human beings are like. Not to that extent, but we forget a lot.</w:t>
      </w:r>
    </w:p>
    <w:p w:rsidR="00400527" w:rsidRDefault="00400527" w:rsidP="00400527">
      <w:pPr>
        <w:pStyle w:val="NoSpacing"/>
      </w:pPr>
    </w:p>
    <w:p w:rsidR="00400527" w:rsidRDefault="00400527" w:rsidP="00400527">
      <w:pPr>
        <w:pStyle w:val="NoSpacing"/>
      </w:pPr>
      <w:r>
        <w:t>Why it's important to have this Alchemy of self workbook is because we remind ourselves of everything. First of all we have the important things to remember. The first one is it doesn't matter what is true, only what you believe is true, because with work that will become true. Your thoughts create your beliefs, and your beliefs become your reality. The universal theory of everything and the master algorithm of evolution is: beliefs, actions, results, feedback. You must intercept your own algorithm at the beliefs stage, take massive action with your new beliefs, experience your new results, and then listen to feedback and iterate your beliefs and actions again and again each time to perfect the process.</w:t>
      </w:r>
    </w:p>
    <w:p w:rsidR="00400527" w:rsidRDefault="00400527" w:rsidP="00400527">
      <w:pPr>
        <w:pStyle w:val="NoSpacing"/>
      </w:pPr>
    </w:p>
    <w:p w:rsidR="00400527" w:rsidRDefault="00400527" w:rsidP="00400527">
      <w:pPr>
        <w:pStyle w:val="NoSpacing"/>
      </w:pPr>
      <w:r>
        <w:t>Number two is where you are in life, your current situation, it's all you're doing. You built yourself and your life, and it's you who's solely responsible for where you are right now and where you go in the future. There is no external force, person or thing against you. It's all you. These are just good reminders. I'll go over the rest of them.</w:t>
      </w:r>
    </w:p>
    <w:p w:rsidR="00400527" w:rsidRDefault="00400527" w:rsidP="00400527">
      <w:pPr>
        <w:pStyle w:val="NoSpacing"/>
      </w:pPr>
    </w:p>
    <w:p w:rsidR="00400527" w:rsidRDefault="00400527" w:rsidP="00400527">
      <w:pPr>
        <w:pStyle w:val="NoSpacing"/>
      </w:pPr>
      <w:r>
        <w:t>We are not physical bodies bound to earth by gravity with a hopeless existence, we are the evolution of light, a waveform experiencing a consciousness and what we perceive to be reality is simply a magnificent illusion. We create our own realities through our thoughts, beliefs, and actions. The best way to live life is to evolve yourself and achieve whatever you want, to become whoever you want to be.</w:t>
      </w:r>
    </w:p>
    <w:p w:rsidR="00400527" w:rsidRDefault="00400527" w:rsidP="00400527">
      <w:pPr>
        <w:pStyle w:val="NoSpacing"/>
      </w:pPr>
    </w:p>
    <w:p w:rsidR="00400527" w:rsidRDefault="00400527" w:rsidP="00400527">
      <w:pPr>
        <w:pStyle w:val="NoSpacing"/>
      </w:pPr>
      <w:r>
        <w:t xml:space="preserve">We are not the highest version of ourselves which we can imagine. We are the lowest version of ourselves which we can accept. What you must do is understand that you will do nothing to achieve </w:t>
      </w:r>
      <w:r>
        <w:lastRenderedPageBreak/>
        <w:t>your dreams but fight like hell to not breach your standards. If you want to achieve your dreams and goals you must turn them into irrefutable standards.</w:t>
      </w:r>
    </w:p>
    <w:p w:rsidR="00400527" w:rsidRDefault="00400527" w:rsidP="00400527">
      <w:pPr>
        <w:pStyle w:val="NoSpacing"/>
      </w:pPr>
    </w:p>
    <w:p w:rsidR="00400527" w:rsidRDefault="00400527" w:rsidP="00400527">
      <w:pPr>
        <w:pStyle w:val="NoSpacing"/>
      </w:pPr>
      <w:r>
        <w:t>Number five, be constantly aware of your own patterns of existence. As humans we are constantly in conflict between the person we are right now and the person we want to become. The two selfs are often at war with each other and create a waveform like pattern of highs and lows. Take note of the highs and the lows and look for markers to warn you of the turns so that you can catch yourself and correct them.</w:t>
      </w:r>
    </w:p>
    <w:p w:rsidR="00400527" w:rsidRDefault="00400527" w:rsidP="00400527">
      <w:pPr>
        <w:pStyle w:val="NoSpacing"/>
      </w:pPr>
    </w:p>
    <w:p w:rsidR="00400527" w:rsidRDefault="00400527" w:rsidP="00400527">
      <w:pPr>
        <w:pStyle w:val="NoSpacing"/>
      </w:pPr>
      <w:r>
        <w:t>The key to all evolution is variation, and when you start to grow tired of what is in the light you must face what is in the dark. We must understand the dualism that exists in our mind and lose the binary stance of one true right and wrong, and one true me and not me. Nothing is static, and everything in this universe is forever becoming. The real question is: who am I becoming?</w:t>
      </w:r>
    </w:p>
    <w:p w:rsidR="00400527" w:rsidRDefault="00400527" w:rsidP="00400527">
      <w:pPr>
        <w:pStyle w:val="NoSpacing"/>
      </w:pPr>
    </w:p>
    <w:p w:rsidR="00400527" w:rsidRDefault="00400527" w:rsidP="00400527">
      <w:pPr>
        <w:pStyle w:val="NoSpacing"/>
      </w:pPr>
      <w:r>
        <w:t>Number seven, our minds are on/off system that are programmed over time to believe certain things, and our experience of reality is simply the result of those beliefs. When we experience something or think of something we stack a rock on a particular set of scales, either positive or negative. Each belief is a scale, and whatever side has the most rocks on it, that's what we believe. What we believe is our reality.</w:t>
      </w:r>
    </w:p>
    <w:p w:rsidR="00400527" w:rsidRDefault="00400527" w:rsidP="00400527">
      <w:pPr>
        <w:pStyle w:val="NoSpacing"/>
      </w:pPr>
    </w:p>
    <w:p w:rsidR="00400527" w:rsidRDefault="00400527" w:rsidP="00400527">
      <w:pPr>
        <w:pStyle w:val="NoSpacing"/>
      </w:pPr>
      <w:r>
        <w:t>Why I've listed these out here, it might sound repetitive because we've already covered all of these, but seriously I still read these multiple times a day, because the last thing I want to do on earth is forget about this stuff. It's one thing to learn something, but once you learn it and it works you don't want to forget about it. That's why I write this down, and that's why I have this thing. If you're thinking, oh I've already heard this, good. You want to just keep reminding yourself of it until it just becomes, you just totally understand it.</w:t>
      </w:r>
    </w:p>
    <w:p w:rsidR="00400527" w:rsidRDefault="00400527" w:rsidP="00400527">
      <w:pPr>
        <w:pStyle w:val="NoSpacing"/>
      </w:pPr>
    </w:p>
    <w:p w:rsidR="00400527" w:rsidRDefault="00400527" w:rsidP="00400527">
      <w:pPr>
        <w:pStyle w:val="NoSpacing"/>
      </w:pPr>
      <w:r>
        <w:t>Be constantly aware of mental feedback loops. What one thins is what one thinks about. A circular relationship where cause creates effect, and effect bends back around and feeds back into cause in a self-fulfilling, reflexive cycle. Mental feedback loops can build you up to be the best in the world, or break you down until you consider taking your own life. Make sure you catch the downs and feed the ups.</w:t>
      </w:r>
    </w:p>
    <w:p w:rsidR="00400527" w:rsidRDefault="00400527" w:rsidP="00400527">
      <w:pPr>
        <w:pStyle w:val="NoSpacing"/>
      </w:pPr>
    </w:p>
    <w:p w:rsidR="00400527" w:rsidRDefault="00400527" w:rsidP="00400527">
      <w:pPr>
        <w:pStyle w:val="NoSpacing"/>
      </w:pPr>
      <w:r>
        <w:t>Most people's character has become so strong and defined that it's reversed the roles and it's pulling the strings on its own master. You have to pin your character down and define exactly who it is and what it's capable of, and then figure out what you really want to achieve in life and see if that character is fit for the job. If the character isn't fit for the job it's time to design one who will achieve it with ease and make the conscious decision to grow into it. Your character is changeable, and you pull the strings.</w:t>
      </w:r>
    </w:p>
    <w:p w:rsidR="00400527" w:rsidRDefault="00400527" w:rsidP="00400527">
      <w:pPr>
        <w:pStyle w:val="NoSpacing"/>
      </w:pPr>
    </w:p>
    <w:p w:rsidR="00400527" w:rsidRDefault="00400527" w:rsidP="00400527">
      <w:pPr>
        <w:pStyle w:val="NoSpacing"/>
      </w:pPr>
      <w:r>
        <w:t>These are things which you want to read every morning and every night, just to remind yourself, because we forget, and this is how you change your paradigm. You've got to remind yourself of what everything is. Then we have a daily ritual. Here's our algorithm again. It's beliefs, and we intervene here. Then we take massive action and then align it with our beliefs, then we experience our new reality becoming, then we experience feedback, and we iterate upon this process and improve. This is the scientific method.</w:t>
      </w:r>
    </w:p>
    <w:p w:rsidR="00400527" w:rsidRDefault="00400527" w:rsidP="00400527">
      <w:pPr>
        <w:pStyle w:val="NoSpacing"/>
      </w:pPr>
    </w:p>
    <w:p w:rsidR="00400527" w:rsidRDefault="00400527" w:rsidP="00400527">
      <w:pPr>
        <w:pStyle w:val="NoSpacing"/>
      </w:pPr>
      <w:r>
        <w:t xml:space="preserve">Here's our ritual. Number one, first thing in the morning, as soon as you wake up, read this Alchemy of self journal from start to finish. Remind yourself of what you want to achieve with your life, who you are </w:t>
      </w:r>
      <w:r>
        <w:lastRenderedPageBreak/>
        <w:t>becoming, and the legacy you have already started to leave. You are powerful beyond measure. So first thing in the morning you want to do number one.</w:t>
      </w:r>
    </w:p>
    <w:p w:rsidR="00400527" w:rsidRDefault="00400527" w:rsidP="00400527">
      <w:pPr>
        <w:pStyle w:val="NoSpacing"/>
      </w:pPr>
    </w:p>
    <w:p w:rsidR="00400527" w:rsidRDefault="00400527" w:rsidP="00400527">
      <w:pPr>
        <w:pStyle w:val="NoSpacing"/>
      </w:pPr>
      <w:r>
        <w:t>When you look at your vision board and your goals for the future read them out loud to yourself, and then imagine you having already achieved your goals and your vision. I'm going to show you this soon. I'm going to go over these a bit later, because I'm going to show you what your vision board and all of this is, but on this page here we have the daily ritual, and it shows you exactly what to do every single day. Simple list.</w:t>
      </w:r>
    </w:p>
    <w:p w:rsidR="00400527" w:rsidRDefault="00400527" w:rsidP="00400527">
      <w:pPr>
        <w:pStyle w:val="NoSpacing"/>
      </w:pPr>
    </w:p>
    <w:p w:rsidR="00400527" w:rsidRDefault="00400527" w:rsidP="00400527">
      <w:pPr>
        <w:pStyle w:val="NoSpacing"/>
      </w:pPr>
      <w:r>
        <w:t>Then we have daily performance tracking. Once we want to hack our own brain, and we want to set a hypothesis and everything, the most important thing we need to do is track it. We need to track it over time every single day to make sure that we're doing it, because human beings just forget. They start doing something for three or four days, then they just let it go. They start doing something for three or four days, and they let it go. You need to track it and you need to have a performance tracking sheet like this one.</w:t>
      </w:r>
    </w:p>
    <w:p w:rsidR="00400527" w:rsidRDefault="00400527" w:rsidP="00400527">
      <w:pPr>
        <w:pStyle w:val="NoSpacing"/>
      </w:pPr>
    </w:p>
    <w:p w:rsidR="00400527" w:rsidRDefault="00400527" w:rsidP="00400527">
      <w:pPr>
        <w:pStyle w:val="NoSpacing"/>
      </w:pPr>
      <w:r>
        <w:t>I've provided you with one here, and it says make sure you track your performance every single day, so that you make ticking this sheet the sole desire you have each day. Just focus on ticking off the boxes everyday for 30 days straight and things will seriously start to change in your life and your business. The fascinating thing about human beings is that it takes around 31 days to create a new habit, or get rid of a bad one.</w:t>
      </w:r>
    </w:p>
    <w:p w:rsidR="00400527" w:rsidRDefault="00400527" w:rsidP="00400527">
      <w:pPr>
        <w:pStyle w:val="NoSpacing"/>
      </w:pPr>
    </w:p>
    <w:p w:rsidR="00400527" w:rsidRDefault="00400527" w:rsidP="00400527">
      <w:pPr>
        <w:pStyle w:val="NoSpacing"/>
      </w:pPr>
      <w:r>
        <w:t>It says down here it takes 31 days to create a new habit or get rid of a bad one. Stick to the program for 31 days and fight with everything you have inside of you to create a new version of you capable of success. It's right here for your taking. All you have to do is commit and do the work. Each day what you want to do, there's an example lying up here, you want to complete this worksheet, or this performance tracking sheet.</w:t>
      </w:r>
    </w:p>
    <w:p w:rsidR="00400527" w:rsidRDefault="00400527" w:rsidP="00400527">
      <w:pPr>
        <w:pStyle w:val="NoSpacing"/>
      </w:pPr>
    </w:p>
    <w:p w:rsidR="00400527" w:rsidRDefault="00400527" w:rsidP="00400527">
      <w:pPr>
        <w:pStyle w:val="NoSpacing"/>
      </w:pPr>
      <w:r>
        <w:t>Number one says date, so you put in today's date. Wake up time, what time did you wake up? Exercise, yes or no? Did you do your morning mindset? Did you go over this whole journal in the morning, yes or no? Start time, what time did you start work? 7:00 a.m. 10:00 a.m., whatever. End time, what time did you finish work? If you've got a part-time job it's fine, you might not start until 5:00 p.m. and you might not end until like 9:00 p.m. or something. Write it down.</w:t>
      </w:r>
    </w:p>
    <w:p w:rsidR="00400527" w:rsidRDefault="00400527" w:rsidP="00400527">
      <w:pPr>
        <w:pStyle w:val="NoSpacing"/>
      </w:pPr>
    </w:p>
    <w:p w:rsidR="00400527" w:rsidRDefault="00400527" w:rsidP="00400527">
      <w:pPr>
        <w:pStyle w:val="NoSpacing"/>
      </w:pPr>
      <w:r>
        <w:t>Then put your performance percent. How would you judge your performance for that day out of 100%. Were you really bad? Were you really good? Zero to 100%, what would you rate? Then your night mindset. Did you go over your Alchemy of self journal at night? Yes or no? Then your bedtime. What time did you go to bed? Write it all down. You want to do this each day. You want to track it. You'll be able to see where you fall off, because if you start doing this, and then you get like four or five days then you fall off, then you get like four or five days then you fall off, you'll learn your pattern of existence.</w:t>
      </w:r>
    </w:p>
    <w:p w:rsidR="00400527" w:rsidRDefault="00400527" w:rsidP="00400527">
      <w:pPr>
        <w:pStyle w:val="NoSpacing"/>
      </w:pPr>
    </w:p>
    <w:p w:rsidR="00400527" w:rsidRDefault="00400527" w:rsidP="00400527">
      <w:pPr>
        <w:pStyle w:val="NoSpacing"/>
      </w:pPr>
      <w:r>
        <w:t>Then you'll learn next time when you get to that fifth day and you start getting itchy to go and break it again, you know. You know this is your marker. You know this is where you're about to trip up, so you are extra careful on the fifth and sixth day, then you break through, and you keep going, you keep going. Once you hit 31 days it's gone. Seriously, once you do something for 31 days the bad habit's gone. It's like it never even existed.</w:t>
      </w:r>
    </w:p>
    <w:p w:rsidR="00400527" w:rsidRDefault="00400527" w:rsidP="00400527">
      <w:pPr>
        <w:pStyle w:val="NoSpacing"/>
      </w:pPr>
    </w:p>
    <w:p w:rsidR="00400527" w:rsidRDefault="00400527" w:rsidP="00400527">
      <w:pPr>
        <w:pStyle w:val="NoSpacing"/>
      </w:pPr>
      <w:r>
        <w:lastRenderedPageBreak/>
        <w:t>There's people who are like, I'm not a morning person. What a load of crap. You're not a morning person because you go to bed late. A lot of people are like, I'm not good at math. Yeah, that's because you never studied math. A lot of people are like, I don't know how to spell it. It's because you never tried to. Everyone thinks they're this person and everything, but no shit, you never tried to do it, you don't believe it, so of course.</w:t>
      </w:r>
    </w:p>
    <w:p w:rsidR="00400527" w:rsidRDefault="00400527" w:rsidP="00400527">
      <w:pPr>
        <w:pStyle w:val="NoSpacing"/>
      </w:pPr>
    </w:p>
    <w:p w:rsidR="00400527" w:rsidRDefault="00400527" w:rsidP="00400527">
      <w:pPr>
        <w:pStyle w:val="NoSpacing"/>
      </w:pPr>
      <w:r>
        <w:t>This is what we do here. We can design exactly who we want to be, and what we want to achieve, and then we can work on it. We can set the hypothesis in the right direction, and in the right position. Then we can work our character. We can build this character from the ground up. Then we can start hacking our own mind and tracking our performance, and believe me once you hit that 31st day, boom, everything changes.</w:t>
      </w:r>
    </w:p>
    <w:p w:rsidR="00400527" w:rsidRDefault="00400527" w:rsidP="00400527">
      <w:pPr>
        <w:pStyle w:val="NoSpacing"/>
      </w:pPr>
    </w:p>
    <w:p w:rsidR="00400527" w:rsidRDefault="00400527" w:rsidP="00400527">
      <w:pPr>
        <w:pStyle w:val="NoSpacing"/>
      </w:pPr>
      <w:r>
        <w:t>It's like, I used to think I wasn't a morning person. I used to think, oh no, I'm not a morning person. I'm not. I said a whole bunch of crap like that. Now I've woken up at like 4:00 a.m. for about 30 days or something. It's probably more than 30 days, but now it just happens. It's like 4:00 a.m. comes around and my eyes are just like, click. I'm up. I just sit up. I'm out. Then I go to the gym, do my 45 minute thing. It's like I don't even have to think. I'm just doing it. Then I get in the shower. Then I start with it hot, and then I flick it all the way to cold, because I want to put myself through some tough stuff first thing in the morning so that I've got a built up momentum to just crush through the rest of the day.</w:t>
      </w:r>
    </w:p>
    <w:p w:rsidR="00400527" w:rsidRDefault="00400527" w:rsidP="00400527">
      <w:pPr>
        <w:pStyle w:val="NoSpacing"/>
      </w:pPr>
    </w:p>
    <w:p w:rsidR="00400527" w:rsidRDefault="00400527" w:rsidP="00400527">
      <w:pPr>
        <w:pStyle w:val="NoSpacing"/>
      </w:pPr>
      <w:r>
        <w:t>If you wake up at four, if you go to the gym and then you have a cold sower, like you've already pretty much, by the time most people are still asleep, or by the time people are out drunk in the city and they're about to go home, you're already up and have done all this exercise, and you're already cranking out the work. This is what you want to do. You want to track your performance. Once you get to this 31st day it just becomes your reality.</w:t>
      </w:r>
    </w:p>
    <w:p w:rsidR="00400527" w:rsidRDefault="00400527" w:rsidP="00400527">
      <w:pPr>
        <w:pStyle w:val="NoSpacing"/>
      </w:pPr>
    </w:p>
    <w:p w:rsidR="00400527" w:rsidRDefault="00400527" w:rsidP="00400527">
      <w:pPr>
        <w:pStyle w:val="NoSpacing"/>
      </w:pPr>
      <w:r>
        <w:t>Then what we do is we have this, and this is like a vision board. This is the Sam Ovens Identity. Obviously you'd edit this. You'd put the Mark Zuckerberg identity or the Bill Gates identity. Whatever your name is, you change it. Then what you do is you want to put in your keywords which you would associate with your identity. I put like billionaire, reformer, revolutionary, contrarian, icon, God, genius, philosopher. These are all keywords which I want to describe me and this character which I want to grow into. This identity which I'm becoming.</w:t>
      </w:r>
    </w:p>
    <w:p w:rsidR="00400527" w:rsidRDefault="00400527" w:rsidP="00400527">
      <w:pPr>
        <w:pStyle w:val="NoSpacing"/>
      </w:pPr>
    </w:p>
    <w:p w:rsidR="00400527" w:rsidRDefault="00400527" w:rsidP="00400527">
      <w:pPr>
        <w:pStyle w:val="NoSpacing"/>
      </w:pPr>
      <w:r>
        <w:t>You put some keywords here, and then you put in some different images of people and things which you want to achieve. I've got Carl Icahn here, who's probably one of the best corporate writers in the world. He's a finance guy. I've got a Gulfstream G200, one that I want. I've got a helicopter here which I want. I've got this property here in the Caribbean which I want. There's a photo of Peter Thiel, who's one of my favorite entrepreneurs. Here's George Soros who's extremely good hedge fund manager. He's like a genius when it comes to finance.</w:t>
      </w:r>
    </w:p>
    <w:p w:rsidR="00400527" w:rsidRDefault="00400527" w:rsidP="00400527">
      <w:pPr>
        <w:pStyle w:val="NoSpacing"/>
      </w:pPr>
    </w:p>
    <w:p w:rsidR="00400527" w:rsidRDefault="00400527" w:rsidP="00400527">
      <w:pPr>
        <w:pStyle w:val="NoSpacing"/>
      </w:pPr>
      <w:r>
        <w:t>Then here's Muhammad Ali, and he's just got the best will power and mental stamina, and he's just, how do I describe it? He's just relentless. His pain threshold is extremely high. I want to take elements out of this character and built it into me. I want to be like Muhammad Ali when it comes to my willpower and my ability to tolerate pain. I want to understand numbers and finance like George Soros. I want to be a ruthless corporate raider. I want to take those elements from Carl Icahn. I want to have a lot of the elements which Peter Thiel has. I'm kind of borrowing these different elements from these different characters to form my new identity.</w:t>
      </w:r>
    </w:p>
    <w:p w:rsidR="00400527" w:rsidRDefault="00400527" w:rsidP="00400527">
      <w:pPr>
        <w:pStyle w:val="NoSpacing"/>
      </w:pPr>
    </w:p>
    <w:p w:rsidR="00400527" w:rsidRDefault="00400527" w:rsidP="00400527">
      <w:pPr>
        <w:pStyle w:val="NoSpacing"/>
      </w:pPr>
      <w:r>
        <w:lastRenderedPageBreak/>
        <w:t>This is awesome, because you're literally just like building a movie character. You think about what you want to achieve in your life, and then you think about the characteristics you need, and then you just build them all up. Here's this apartment that I want in New York, and here's what it looks like inside. Then here's this place I want to get in Aspen. This is kind of like a vision board, and we call it like the Sam Ovens Identity. You would call yours the your name identity. Change the words, insert the different images. It's really easy to do that. You just grab the images and you just drag them in. You can just move them around, and so you can do that yourself. It won't take you too long.</w:t>
      </w:r>
    </w:p>
    <w:p w:rsidR="00400527" w:rsidRDefault="00400527" w:rsidP="00400527">
      <w:pPr>
        <w:pStyle w:val="NoSpacing"/>
      </w:pPr>
    </w:p>
    <w:p w:rsidR="00400527" w:rsidRDefault="00400527" w:rsidP="00400527">
      <w:pPr>
        <w:pStyle w:val="NoSpacing"/>
      </w:pPr>
      <w:r>
        <w:t>You really want to build this up to be like yeah that's what I want to become. I want to become this. I want to get this. This is the identity that I want. You do that. Then what you do every morning and every night is you pull this out, and you look at this. You read these words. These words define you. These words define the person you're becoming. These different people, you take different qualities and characteristics from them and you build them into your character. These things inspire you and they build you up. This all kind of merges together, and it starts to become this new character which you're building.</w:t>
      </w:r>
    </w:p>
    <w:p w:rsidR="00400527" w:rsidRDefault="00400527" w:rsidP="00400527">
      <w:pPr>
        <w:pStyle w:val="NoSpacing"/>
      </w:pPr>
    </w:p>
    <w:p w:rsidR="00400527" w:rsidRDefault="00400527" w:rsidP="00400527">
      <w:pPr>
        <w:pStyle w:val="NoSpacing"/>
      </w:pPr>
      <w:r>
        <w:t>Then what I have on the next page is The Sam Ovens Legacy To Date. You would change this around and you would have The Bob Jones Legacy To Date, or whatever. Here on this page we put in things which we've already achieved to date, so here are things which we want in the future, and then here are things which we've already achieved. What this does for your brain is when you put things which you want to become in here you're setting that evolutionary algorithm to achieve something. You're setting a hypothesis about the future. Remember how I said your hypothesis effects your outcome? Well yeah, it does, so you want to set it for things you want instead of things you don't want.</w:t>
      </w:r>
    </w:p>
    <w:p w:rsidR="00400527" w:rsidRDefault="00400527" w:rsidP="00400527">
      <w:pPr>
        <w:pStyle w:val="NoSpacing"/>
      </w:pPr>
    </w:p>
    <w:p w:rsidR="00400527" w:rsidRDefault="00400527" w:rsidP="00400527">
      <w:pPr>
        <w:pStyle w:val="NoSpacing"/>
      </w:pPr>
      <w:r>
        <w:t>Most people set their hypothesis for the very thing they don't want. They put it as I don't want this, like I don't want anything bad to happen to me. That's their hypothesis. If your hypothesis is you don't want anything bad to happen to you, well shit probably something bad's going to happen to you, because that's a horrible hypothesis. If you have a negative hypothesis you're going to experience a negative outcome. If you have a positive one, it exponentially increases your chances of experiencing a positive one.</w:t>
      </w:r>
    </w:p>
    <w:p w:rsidR="00400527" w:rsidRDefault="00400527" w:rsidP="00400527">
      <w:pPr>
        <w:pStyle w:val="NoSpacing"/>
      </w:pPr>
    </w:p>
    <w:p w:rsidR="00400527" w:rsidRDefault="00400527" w:rsidP="00400527">
      <w:pPr>
        <w:pStyle w:val="NoSpacing"/>
      </w:pPr>
      <w:r>
        <w:t>Here we set our hypothesis for the future exactly how we want it. We build our character and we build our identity to spec. We pick the different characters here which we want to draw for inspiration. Here we remind ourself of the evidence we've already stacked up in our favor, because it's one thing to look out in the future, but as you start to make progress you want to document that progress. You want to look at the things you've achieved and be like, yes I'm already making some progress towards this goal.</w:t>
      </w:r>
    </w:p>
    <w:p w:rsidR="00400527" w:rsidRDefault="00400527" w:rsidP="00400527">
      <w:pPr>
        <w:pStyle w:val="NoSpacing"/>
      </w:pPr>
    </w:p>
    <w:p w:rsidR="00400527" w:rsidRDefault="00400527" w:rsidP="00400527">
      <w:pPr>
        <w:pStyle w:val="NoSpacing"/>
      </w:pPr>
      <w:r>
        <w:t>Here it says, The Sam Ovens Legacy To Date, multimillionaire, Consulting.com, world's best consulting trainer, and revolutionary thinker. I say these things because these things have already happened. Here's me in apartment in Manhattan. Here's these different programs. Here was when Entrepreneur did an article on me. Here's our new Consulting.com office. Here's Forbes 30 Under 30. They put me on that list. Here's the private jet trip with the millionaires. Here's my mastermind people, and then here's this office I used to work in in my garage, and the Consulting.com logo.</w:t>
      </w:r>
    </w:p>
    <w:p w:rsidR="00400527" w:rsidRDefault="00400527" w:rsidP="00400527">
      <w:pPr>
        <w:pStyle w:val="NoSpacing"/>
      </w:pPr>
    </w:p>
    <w:p w:rsidR="00400527" w:rsidRDefault="00400527" w:rsidP="00400527">
      <w:pPr>
        <w:pStyle w:val="NoSpacing"/>
      </w:pPr>
      <w:r>
        <w:t xml:space="preserve">It's important to remind yourself of the progress you've already made towards your goal, because sometimes you can forget about that too. Sometimes you can wake up and you feel depressed, and then most people don't think well why am I depressed, and if you answer the question why there's no reason. It's just because you're just being depressed, and you're being an idiot really. You need to remind </w:t>
      </w:r>
      <w:r>
        <w:lastRenderedPageBreak/>
        <w:t>yourself of everything. You remind yourself of what you want, then you remind yourself of how far you've come, and don't worry if you haven't come very far yet. Maybe you haven't made any improvements towards your mission, but your first thing you want to put here is like your decision to join this program for example.</w:t>
      </w:r>
    </w:p>
    <w:p w:rsidR="00400527" w:rsidRDefault="00400527" w:rsidP="00400527">
      <w:pPr>
        <w:pStyle w:val="NoSpacing"/>
      </w:pPr>
    </w:p>
    <w:p w:rsidR="00400527" w:rsidRDefault="00400527" w:rsidP="00400527">
      <w:pPr>
        <w:pStyle w:val="NoSpacing"/>
      </w:pPr>
      <w:r>
        <w:t>I'd put a photo of like Consulting.com and be like this is the first step. This is the first step in building my legacy, is that I made the decision to invest in myself. You might feel like, well that's not anything. Trust me, that's a lot. If you've just invested money in this program, and you're actually one of those people that's watched the videos up until this point, your chances of success are so much higher than a normal person, it's not even funny. You're pretty much already there. It seems like nothing to you, but it's a massive, massive decision, and so you should be proud of that. You want to put that here on your board, and you can just leave the rest blank.</w:t>
      </w:r>
    </w:p>
    <w:p w:rsidR="00400527" w:rsidRDefault="00400527" w:rsidP="00400527">
      <w:pPr>
        <w:pStyle w:val="NoSpacing"/>
      </w:pPr>
    </w:p>
    <w:p w:rsidR="00400527" w:rsidRDefault="00400527" w:rsidP="00400527">
      <w:pPr>
        <w:pStyle w:val="NoSpacing"/>
      </w:pPr>
      <w:r>
        <w:t>If that's all you've done so far, so what? How long into this are you? A week, two weeks, a month? Of course that's all you're going to put there. I couldn't put anything here after a month. I didn't even have the intelligence to join a training program, and nothing like this existed when I was alive back then. You want to map out your legacy. Or, if you're someone who's in this program and you're slightly more evolved than the people who are just beginning you want to map out your legacy, like what have you achieved so far? Remind yourself. It starts to make you feel proud, and you're like, oh wow, like I've actually made a lot of progress.</w:t>
      </w:r>
    </w:p>
    <w:p w:rsidR="00400527" w:rsidRDefault="00400527" w:rsidP="00400527">
      <w:pPr>
        <w:pStyle w:val="NoSpacing"/>
      </w:pPr>
    </w:p>
    <w:p w:rsidR="00400527" w:rsidRDefault="00400527" w:rsidP="00400527">
      <w:pPr>
        <w:pStyle w:val="NoSpacing"/>
      </w:pPr>
      <w:r>
        <w:t>Then here's the next part, which is The Sam Ovens Story. Here we plan out our story of how it's been so far, and in the future as well. The Sam Ovens Story. From broke in his parent's garage to world leading consultant. Consulting.com leading the consulting revolution, reforming education and employment, and changing the way an entire civilization views reality. This is the unfinished story of Sam Ovens. You would edit this around and put like The Bob Jones Story, and then you would write out like parts of your story, and this is how you do it. This is how you really get your brain's algorithm going.</w:t>
      </w:r>
    </w:p>
    <w:p w:rsidR="00400527" w:rsidRDefault="00400527" w:rsidP="00400527">
      <w:pPr>
        <w:pStyle w:val="NoSpacing"/>
      </w:pPr>
    </w:p>
    <w:p w:rsidR="00400527" w:rsidRDefault="00400527" w:rsidP="00400527">
      <w:pPr>
        <w:pStyle w:val="NoSpacing"/>
      </w:pPr>
      <w:r>
        <w:t>Here what I do is I map out the different parts of my story, like my nine to five job, my parent's garage, my first business failure, moved to Manhattan, 10 million by 26, students results, 1.0 training programs. These were the old accelerator programs, then my seven-figure students, and taking them on a jet. Then the Consulting.com, acquiring that domain name. Then building out this office, hiring the team. Then when Forbes put me in their 30 Under 30 list, and they valued my net worth at $65 million. It's hard to believe that back here I made like 40 or 50 grand a year at New Zealand, and then here by this chapter it's 65 million is pretty crazy.</w:t>
      </w:r>
    </w:p>
    <w:p w:rsidR="00400527" w:rsidRDefault="00400527" w:rsidP="00400527">
      <w:pPr>
        <w:pStyle w:val="NoSpacing"/>
      </w:pPr>
    </w:p>
    <w:p w:rsidR="00400527" w:rsidRDefault="00400527" w:rsidP="00400527">
      <w:pPr>
        <w:pStyle w:val="NoSpacing"/>
      </w:pPr>
      <w:r>
        <w:t>Then the 2.0 platforms, which we're rolling out right now, which you're in right now. Then what's coming up next, which is the marketing firestorm, and it's when I am just going to unleash something which no one else has ever done before onto the market. Which I've appropriately named the marketing firestorm. This is the next chapter. What happens is when I look at this I'm like, okay I've already made this progress. Wow, I've actually come quite far. I've actually come further than I thought. Why am I being depressed? That's stupid. I'm actually doing well.</w:t>
      </w:r>
    </w:p>
    <w:p w:rsidR="00400527" w:rsidRDefault="00400527" w:rsidP="00400527">
      <w:pPr>
        <w:pStyle w:val="NoSpacing"/>
      </w:pPr>
    </w:p>
    <w:p w:rsidR="00400527" w:rsidRDefault="00400527" w:rsidP="00400527">
      <w:pPr>
        <w:pStyle w:val="NoSpacing"/>
      </w:pPr>
      <w:r>
        <w:t xml:space="preserve">This is the conversation your brain starts to have. It's like, wait why am I sad? Things are going good. Then you're like, oh yeah, and that's what I'm excited about. This next thing, this marketing firestorm. You start getting pumped up. Remember how I told you your life is like that movie 50 First Dates with Drew Barrymore who like wakes up every morning and she forgets. Seriously, this happens to humans. Like every morning you wake up, you forget a lot of stuff. You forget what your vision is. Like who do </w:t>
      </w:r>
      <w:r>
        <w:lastRenderedPageBreak/>
        <w:t>you want to become? You forget this. You forget what legacy you've already laid down to date. You forget what things you've achieved, and then you forget your story.</w:t>
      </w:r>
    </w:p>
    <w:p w:rsidR="00400527" w:rsidRDefault="00400527" w:rsidP="00400527">
      <w:pPr>
        <w:pStyle w:val="NoSpacing"/>
      </w:pPr>
    </w:p>
    <w:p w:rsidR="00400527" w:rsidRDefault="00400527" w:rsidP="00400527">
      <w:pPr>
        <w:pStyle w:val="NoSpacing"/>
      </w:pPr>
      <w:r>
        <w:t>You forget what you've achieved. You've forgotten the milestones and chapters of it, and then you forget that next chapter that you were so excited about achieving. By reading through the story thing here it gets you pumped up. It's like it's getting you really pumped up and it's reminding you of what you want to achieve. Doing this every morning and every night this is programming your brain. It's like remembering exactly what you want to achieve. Because seriously I see people and they're like, yeah I want to start a business. I want to make money. I want to change my life. And by the next day they've forgotten. That's what happens.</w:t>
      </w:r>
    </w:p>
    <w:p w:rsidR="00400527" w:rsidRDefault="00400527" w:rsidP="00400527">
      <w:pPr>
        <w:pStyle w:val="NoSpacing"/>
      </w:pPr>
    </w:p>
    <w:p w:rsidR="00400527" w:rsidRDefault="00400527" w:rsidP="00400527">
      <w:pPr>
        <w:pStyle w:val="NoSpacing"/>
      </w:pPr>
      <w:r>
        <w:t>It's one thing to decide you want to do something. It's another thing to not forget it, and so that's why you want to keep reminding yourself with this journal. What I like to do is plan out all the chapters that I've already achieved, the next one. Then I even plan out like life further in advance. On my own personal one I've got this one, this one, this, one, this one, and this one, but I'm not exposing them here because I don't want to reveal all of my secrets. These are my trade secrets for the next things I'm going to unleash with my company, and I don't want to unleash those ones. I'm telling you guys pretty much everything else, but it's not wise to tell you my plans for the rest of the year, and next year, and stuff like that.</w:t>
      </w:r>
    </w:p>
    <w:p w:rsidR="00400527" w:rsidRDefault="00400527" w:rsidP="00400527">
      <w:pPr>
        <w:pStyle w:val="NoSpacing"/>
      </w:pPr>
    </w:p>
    <w:p w:rsidR="00400527" w:rsidRDefault="00400527" w:rsidP="00400527">
      <w:pPr>
        <w:pStyle w:val="NoSpacing"/>
      </w:pPr>
      <w:r>
        <w:t>Then you have next chapters coming soon, so you want to do that. Then we have The Sam Ovens Manifesto, and so you'd put The Bob Jones Manifesto or whatever. This is where we write down who we want to become, but we're writing about it as if it's already happened. This is really powerful, and you want to take some time to really write this thing, because it's fascinating how it comes true. It says, Sam Ovens is a billionaire entrepreneur, philosopher and reformer. He is famous for reforming the world's education and employment systems through his scientific method of business creation. Sam's revolutionary Alchemy paradigm and worldview shocked the world, and changed the way an entire civilization viewed reality. The name Sam Ovens is synonymous with consulting and paradigm shift.</w:t>
      </w:r>
    </w:p>
    <w:p w:rsidR="00400527" w:rsidRDefault="00400527" w:rsidP="00400527">
      <w:pPr>
        <w:pStyle w:val="NoSpacing"/>
      </w:pPr>
    </w:p>
    <w:p w:rsidR="00400527" w:rsidRDefault="00400527" w:rsidP="00400527">
      <w:pPr>
        <w:pStyle w:val="NoSpacing"/>
      </w:pPr>
      <w:r>
        <w:t>Through Consulting.com Sam led the Consulting Revolution, which set off the largest wealth transfer and economic reformation in the history of the world. Sam had a prophetic dream to help the everyday people forgotten about and discriminated against by education and employment systems. Sam mastered the art of business creation and created a new paradigm and worldview so that everyday people could start their own consulting business and perceive reality in a new way. The Consulting Revolution allowed everyday people to control their own fate, gain wealth and experience the freedom they deserve. Sam brought the uneducated lower class and middle class to the top.</w:t>
      </w:r>
    </w:p>
    <w:p w:rsidR="00400527" w:rsidRDefault="00400527" w:rsidP="00400527">
      <w:pPr>
        <w:pStyle w:val="NoSpacing"/>
      </w:pPr>
    </w:p>
    <w:p w:rsidR="00400527" w:rsidRDefault="00400527" w:rsidP="00400527">
      <w:pPr>
        <w:pStyle w:val="NoSpacing"/>
      </w:pPr>
      <w:r>
        <w:t>Then it says Sam lives in New York City in the penthouse of 432 Park Avenue. New York City's tallest and most exclusive building. Sam has a huge development in the Caribbean called Atlantis where he has a private helicopter and multiple houses for Consulting.com retreats. This is what I've already got under way. We've already got paperwork moving for this Atlantis development. We're going to have a place in Atlantis. We're going to have a place. It's not in Atlantis, but we're going to have a place called Atlantis in the Caribbean, and ever month I'm going to go there for one week each month, and I'm going to hold like a retreat.</w:t>
      </w:r>
    </w:p>
    <w:p w:rsidR="00400527" w:rsidRDefault="00400527" w:rsidP="00400527">
      <w:pPr>
        <w:pStyle w:val="NoSpacing"/>
      </w:pPr>
    </w:p>
    <w:p w:rsidR="00400527" w:rsidRDefault="00400527" w:rsidP="00400527">
      <w:pPr>
        <w:pStyle w:val="NoSpacing"/>
      </w:pPr>
      <w:r>
        <w:t xml:space="preserve">We're going to have some live events, and workshops and stuff there. It's also the place where I'm retiring my parents, and they're going to run it as a bed and breakfast and stuff while I'm not there. This is a big thing which I've wanted to do and it's already in motion. It says, he also has properties in Aspen </w:t>
      </w:r>
      <w:r>
        <w:lastRenderedPageBreak/>
        <w:t>and California, and lives between the four of them. He travels in his Gulfstream G200 and lives with his photographer and artist girlfriend Ashleigh Frazer.</w:t>
      </w:r>
    </w:p>
    <w:p w:rsidR="00400527" w:rsidRDefault="00400527" w:rsidP="00400527">
      <w:pPr>
        <w:pStyle w:val="NoSpacing"/>
      </w:pPr>
    </w:p>
    <w:p w:rsidR="00400527" w:rsidRDefault="00400527" w:rsidP="00400527">
      <w:pPr>
        <w:pStyle w:val="NoSpacing"/>
      </w:pPr>
      <w:r>
        <w:t>So you're writing down exactly what you want to achieve. My goals have shifted a little bit. Like when I first started I just wanted to make money, because I just had survival on my brain, because I was broke. My parents didn't have any money. I just wanted to be able to eat food and have my own place, and have clothes, and have a life. Survival was my first and foremost priority, and so I really, like truthfully I just started my business because I wanted to make money. I also wanted to have a Ferrari and things like that. That's the truth.</w:t>
      </w:r>
    </w:p>
    <w:p w:rsidR="00400527" w:rsidRDefault="00400527" w:rsidP="00400527">
      <w:pPr>
        <w:pStyle w:val="NoSpacing"/>
      </w:pPr>
    </w:p>
    <w:p w:rsidR="00400527" w:rsidRDefault="00400527" w:rsidP="00400527">
      <w:pPr>
        <w:pStyle w:val="NoSpacing"/>
      </w:pPr>
      <w:r>
        <w:t>Over time I've been able to make so much money that I don't need any more money. I live pretty simply. I don't actually need any more than what I have. I already have an insane amount. I had to figure out well what am I actually doing. I'm no longer in survival mode, so I had to come up with a new reason why I'm doing all of this, and my new reason why is I'm not doing this for me at all. I'm doing this for what I've called the everyday people, forgotten about and discriminated against by education and employment systems, because that was kind of me when I was younger.</w:t>
      </w:r>
    </w:p>
    <w:p w:rsidR="00400527" w:rsidRDefault="00400527" w:rsidP="00400527">
      <w:pPr>
        <w:pStyle w:val="NoSpacing"/>
      </w:pPr>
    </w:p>
    <w:p w:rsidR="00400527" w:rsidRDefault="00400527" w:rsidP="00400527">
      <w:pPr>
        <w:pStyle w:val="NoSpacing"/>
      </w:pPr>
      <w:r>
        <w:t>Like the school system kind of spat me out, and so did the education and employment systems. I hated it, and it really, like a teacher telling me I was dumb at times tables made me think that I was dumb at it. I just didn't have a very good experience going through these systems, and I know that a lot of other people don't either, and they've kind of been rejected and discriminated against by these, and so I changed my vision. Like I want to reform all of education and employment systems for the whole world. I want to change the whole world's education and employment systems.</w:t>
      </w:r>
    </w:p>
    <w:p w:rsidR="00400527" w:rsidRDefault="00400527" w:rsidP="00400527">
      <w:pPr>
        <w:pStyle w:val="NoSpacing"/>
      </w:pPr>
    </w:p>
    <w:p w:rsidR="00400527" w:rsidRDefault="00400527" w:rsidP="00400527">
      <w:pPr>
        <w:pStyle w:val="NoSpacing"/>
      </w:pPr>
      <w:r>
        <w:t>My things have shifted, and now this gets me up in the morning, because this is what I want to do, like this is the thing I want to do. This is what you want to have in your manifesto. You want it to be exactly what you want to do, and it's got to be powerful. It's got to be so big that it makes you even scared a little bit. You're like, oh my god this is big. This is what you want to put in your manifesto, because believe me I've made these things smaller before and they always come true, so I'm like, well I may as well make it big. I'm probably still thinking too small.</w:t>
      </w:r>
    </w:p>
    <w:p w:rsidR="00400527" w:rsidRDefault="00400527" w:rsidP="00400527">
      <w:pPr>
        <w:pStyle w:val="NoSpacing"/>
      </w:pPr>
    </w:p>
    <w:p w:rsidR="00400527" w:rsidRDefault="00400527" w:rsidP="00400527">
      <w:pPr>
        <w:pStyle w:val="NoSpacing"/>
      </w:pPr>
      <w:r>
        <w:t>I'll show you one, this is my actual one from 2016. No, this was 2015, sorry. This was the one I wrote in 2015, and it's all come true. If you don't believe me, in Accelerator 1.0 I shot this video more than a year ago and it came true. There's video documented evidence that I create these identity things and then they come true. It's not even me just making that up. Year after year I keep making these things, and they keep coming true. It's not just enough to just create this thing. You have to take action too, obviously. You can't just create this awesome identity pack and then go have a sleep for the rest of the year and then expect it to come true. That doesn't happen. You have to take action as well.</w:t>
      </w:r>
    </w:p>
    <w:p w:rsidR="00400527" w:rsidRDefault="00400527" w:rsidP="00400527">
      <w:pPr>
        <w:pStyle w:val="NoSpacing"/>
      </w:pPr>
    </w:p>
    <w:p w:rsidR="00400527" w:rsidRDefault="00400527" w:rsidP="00400527">
      <w:pPr>
        <w:pStyle w:val="NoSpacing"/>
      </w:pPr>
      <w:r>
        <w:t>But this thing, it's scary. Like whatever you put on this thing, and if you work hard it comes true, and it has for me year, after year, after year. I just keep smashing this thing out of the work. I think it was a year a bit ago, or maybe two years ago I wrote, Sam Ovens is a successful entrepreneur who helps consultants and coaches grow their businesses with the four pillars framework. He lives in New York City with an amazing apartment, with a view. He makes five million in revenue and four million in profit. He's known to be the go-to person.</w:t>
      </w:r>
    </w:p>
    <w:p w:rsidR="00400527" w:rsidRDefault="00400527" w:rsidP="00400527">
      <w:pPr>
        <w:pStyle w:val="NoSpacing"/>
      </w:pPr>
    </w:p>
    <w:p w:rsidR="00400527" w:rsidRDefault="00400527" w:rsidP="00400527">
      <w:pPr>
        <w:pStyle w:val="NoSpacing"/>
      </w:pPr>
      <w:r>
        <w:t xml:space="preserve">When I wrote this down here I was like, yeah right Sam. As if that's going to happen. I was like, amazing view over Manhattan, that's going to be expensive. I doubt you'll have that. Five million, I thought I was </w:t>
      </w:r>
      <w:r>
        <w:lastRenderedPageBreak/>
        <w:t>stretching it. I thought I was being a crazy person. Well, last year we did 18 million, so I smashed it out of the park. Way more than what I put here. This is an example of one I put before, and I nailed it. Now I've redone mine, and I've made it bigger. Don't worry if you don't have the confidence to make yours big like this right now, but my point here is that you want to stretch it. You want to really stretch it. If you only want to make like two, three grand a month, that's too small. Make it bigger. Like really stretch it, because you'll be amazed at how it comes true. That's why I've gone so big with mine.</w:t>
      </w:r>
    </w:p>
    <w:p w:rsidR="00400527" w:rsidRDefault="00400527" w:rsidP="00400527">
      <w:pPr>
        <w:pStyle w:val="NoSpacing"/>
      </w:pPr>
    </w:p>
    <w:p w:rsidR="00400527" w:rsidRDefault="00400527" w:rsidP="00400527">
      <w:pPr>
        <w:pStyle w:val="NoSpacing"/>
      </w:pPr>
      <w:r>
        <w:t>It keeps going here, so Sam is the CEO and founder of Consulting.com, the world's leading e-learning platform that helps everyday people start and grow successful consulting businesses and live lives of freedom. Consulting.com has offices in Dublin and New York City, and makes 100 million per year in sales with 50 million net profit. It has a private valuation of 1 billion U.S. dollars, and is about to list on the Nasdaq to become one of the world's most sought after unicorn companies.</w:t>
      </w:r>
    </w:p>
    <w:p w:rsidR="00400527" w:rsidRDefault="00400527" w:rsidP="00400527">
      <w:pPr>
        <w:pStyle w:val="NoSpacing"/>
      </w:pPr>
    </w:p>
    <w:p w:rsidR="00400527" w:rsidRDefault="00400527" w:rsidP="00400527">
      <w:pPr>
        <w:pStyle w:val="NoSpacing"/>
      </w:pPr>
      <w:r>
        <w:t>Sam has featured on the front page of Fortune, Wall Street Journal, Time and Rolling Stone magazine. Sam is on the New Zealand right list. It's funny I'm already on this thing. 65 million U.S. is 94 million New Zealand, and the rich list starts at 50, so I'm way on that thing. I thought that it would be a push to get there by 30. I'm on it by 27. I'm not just on it, but I'm like way on it, so that's funny.</w:t>
      </w:r>
    </w:p>
    <w:p w:rsidR="00400527" w:rsidRDefault="00400527" w:rsidP="00400527">
      <w:pPr>
        <w:pStyle w:val="NoSpacing"/>
      </w:pPr>
    </w:p>
    <w:p w:rsidR="00400527" w:rsidRDefault="00400527" w:rsidP="00400527">
      <w:pPr>
        <w:pStyle w:val="NoSpacing"/>
      </w:pPr>
      <w:r>
        <w:t>And, is world known as a profoundly powerful economic reformer. Sam will stop at nothing to achieve his goals and tear out the heart of his competition. He is known to float like a butterfly, helping the entire world as his friend, but when anybody gets in his way he stings like a bee and decimates them into extinction.</w:t>
      </w:r>
    </w:p>
    <w:p w:rsidR="00400527" w:rsidRDefault="00400527" w:rsidP="00400527">
      <w:pPr>
        <w:pStyle w:val="NoSpacing"/>
      </w:pPr>
    </w:p>
    <w:p w:rsidR="00400527" w:rsidRDefault="00400527" w:rsidP="00400527">
      <w:pPr>
        <w:pStyle w:val="NoSpacing"/>
      </w:pPr>
      <w:r>
        <w:t>What's important here is that you'll notice like, wow how come it's kind of two things. It's kind of like he's so nice, and wants to help everyone, but he's also vicious. It's important to understand this with your goals, like you can't be nice to everything, otherwise you'll get your ass kicked. You also can't be mean to everyone, otherwise you'll also get your ass kicked. With your goals you have to absolutely want to look after your family, and your friends, and also all of your customers. They should be the people who you absolutely have to look after. But, when you put down about your competition, you're going to face competition, and you want to have a different attitude for that. You don't want to be like, I'm going to be really nice to my competitors and everything. You've got to have some teeth. You've got to have some fight in you.</w:t>
      </w:r>
    </w:p>
    <w:p w:rsidR="00400527" w:rsidRDefault="00400527" w:rsidP="00400527">
      <w:pPr>
        <w:pStyle w:val="NoSpacing"/>
      </w:pPr>
    </w:p>
    <w:p w:rsidR="00400527" w:rsidRDefault="00400527" w:rsidP="00400527">
      <w:pPr>
        <w:pStyle w:val="NoSpacing"/>
      </w:pPr>
      <w:r>
        <w:t>I don't mean this, when I say tear the heart out of my competition I don't mean this in a way that's actually like I go and beat them up or anything like that. I would never do that. What I mean though is that I am ruthless when it comes to beating people. If they get in my way I will bulldoze them, and I mean that in business terms, because this is how important this thing is for me. Making this thing come true, like I will die for this thing. That's how important it is. To say that you're going to help everyone, and you're going to be nice and everything, but if anyone comes in your way of this thing you're going to bull them over, because in business you have to have some teeth. You have to have some fight in you. Otherwise everyone will push you around.</w:t>
      </w:r>
    </w:p>
    <w:p w:rsidR="00400527" w:rsidRDefault="00400527" w:rsidP="00400527">
      <w:pPr>
        <w:pStyle w:val="NoSpacing"/>
      </w:pPr>
    </w:p>
    <w:p w:rsidR="00400527" w:rsidRDefault="00400527" w:rsidP="00400527">
      <w:pPr>
        <w:pStyle w:val="NoSpacing"/>
      </w:pPr>
      <w:r>
        <w:t xml:space="preserve">I know a lot of people, especially a lot of people who get into like meditation, and yoga, and all of this wellness stuff, there's absolutely nothing wrong with that stuff, but quite often they end up with no money, because they end up soft in all areas. That's binary. If you're soft in all areas of your life that means you're binary on the soft side. Then there's some people who are too ruthless, like they're mean to everyone, and so they're binary on the man side, and both of those people lose. The real way to be non-binary with this is to treat your customers like they are ... Like my customers to me are everything. I </w:t>
      </w:r>
      <w:r>
        <w:lastRenderedPageBreak/>
        <w:t>stay up all night working on training for them. I dedicated everything I have to making sure I help them get customers and get results, and change their lives. They're profoundly important to me.</w:t>
      </w:r>
    </w:p>
    <w:p w:rsidR="00400527" w:rsidRDefault="00400527" w:rsidP="00400527">
      <w:pPr>
        <w:pStyle w:val="NoSpacing"/>
      </w:pPr>
    </w:p>
    <w:p w:rsidR="00400527" w:rsidRDefault="00400527" w:rsidP="00400527">
      <w:pPr>
        <w:pStyle w:val="NoSpacing"/>
      </w:pPr>
      <w:r>
        <w:t>But, my competition on the other hand, if anyone tries to come play in my game, well that's a different story. I'm not going to be very nice at all. It's a different sort of nice. It's not like I'm going to say anything bad. I'll be deadly silent, and creep up when no one's looking, and gone. That's how I deal with the competition, but when it comes with the customers it's a different story. You want to make sure that you design your character like this too, otherwise in business you'll get pushed around a lot.</w:t>
      </w:r>
    </w:p>
    <w:p w:rsidR="00400527" w:rsidRDefault="00400527" w:rsidP="00400527">
      <w:pPr>
        <w:pStyle w:val="NoSpacing"/>
      </w:pPr>
    </w:p>
    <w:p w:rsidR="00400527" w:rsidRDefault="00400527" w:rsidP="00400527">
      <w:pPr>
        <w:pStyle w:val="NoSpacing"/>
      </w:pPr>
      <w:r>
        <w:t>Sam has two New York Times bestselling books on the topics of philosophy and consulting. Both are known as revolutionary texts that changed the lives of millions and reshaped the face of this earth. Sam also has a video blog called Consulting TV, which has millions of followers. Sam spends his time managing Consulting.com, reading and writing books and making improvements to his world leading training programs. Sam has a charity named Protagonist Fund, which he uses to donate money to causes that fit with his vision of a world free of discrimination and unfair education, employment, and economic systems. Sam can recognize patterns in life that nobody else can see. He is the oracle of all time.</w:t>
      </w:r>
    </w:p>
    <w:p w:rsidR="00400527" w:rsidRDefault="00400527" w:rsidP="00400527">
      <w:pPr>
        <w:pStyle w:val="NoSpacing"/>
      </w:pPr>
    </w:p>
    <w:p w:rsidR="00400527" w:rsidRDefault="00400527" w:rsidP="00400527">
      <w:pPr>
        <w:pStyle w:val="NoSpacing"/>
      </w:pPr>
      <w:r>
        <w:t>Sam works harder than everybody else. He has unrivaled focus, and the way he thins is incomprehensible by the rest of the world. His mind is magic, and he makes everybody else study him. Sam studied the works of the world's best leaders, businessmen, philosophers, scientists and revolutionaries, and he perfected all of their works. He tied all disciplines into one, and he is smarter and more powerful than all of the greatest masters combined into one. Sam doesn't follow or predict trends, he creates them. Sam is the greatest mastermind there ever was. His legacy bent history like nobody else. He is the one.</w:t>
      </w:r>
    </w:p>
    <w:p w:rsidR="00400527" w:rsidRDefault="00400527" w:rsidP="00400527">
      <w:pPr>
        <w:pStyle w:val="NoSpacing"/>
      </w:pPr>
    </w:p>
    <w:p w:rsidR="00400527" w:rsidRDefault="00400527" w:rsidP="00400527">
      <w:pPr>
        <w:pStyle w:val="NoSpacing"/>
      </w:pPr>
      <w:r>
        <w:t>As you can see, this is pretty intense. This is like a pretty intense manifesto, but boy does this thing get me fired up every morning. When I wake up I feel like I have the responsibility of the entire world in my hands. That's how serious this day is, and that's how serious I have to be with my work, and my actions, and everything. This is why you want to, when you're creating your one make it serious. Don't just put like, I'm a da, da, da, just something which is going to put someone to sleep. Make it powerful. Because I can tell you I've done these things year after year and they just keep coming true.</w:t>
      </w:r>
    </w:p>
    <w:p w:rsidR="00400527" w:rsidRDefault="00400527" w:rsidP="00400527">
      <w:pPr>
        <w:pStyle w:val="NoSpacing"/>
      </w:pPr>
    </w:p>
    <w:p w:rsidR="00400527" w:rsidRDefault="00400527" w:rsidP="00400527">
      <w:pPr>
        <w:pStyle w:val="NoSpacing"/>
      </w:pPr>
      <w:r>
        <w:t>You want to really put some effort into this. Make it big. Make it scare you. When you read this thing in the morning you should be like, oh my god, it's time to go, like we need to get started now. That's what this does. When you keep reading this about yourself and you're saying it as if it's already happened, it's tricking your brain. Your brain is reading this as if it's already you, and the more you read this and the more these little things start to come true, like this Caribbean development I've got going on called Atlantis, that this is already underway.</w:t>
      </w:r>
    </w:p>
    <w:p w:rsidR="00400527" w:rsidRDefault="00400527" w:rsidP="00400527">
      <w:pPr>
        <w:pStyle w:val="NoSpacing"/>
      </w:pPr>
    </w:p>
    <w:p w:rsidR="00400527" w:rsidRDefault="00400527" w:rsidP="00400527">
      <w:pPr>
        <w:pStyle w:val="NoSpacing"/>
      </w:pPr>
      <w:r>
        <w:t>The more you start to read this and you're saying I am this, Sam Ovens is a billionaire, your brain starts to believe that it is. When your brain starts to believe that it is you have a confirmation bias and you have synchronicity start to happen. Things start popping up. I put this down here, and what's funny is that these real estate agents in New York keep reaching out to me, like the top ones, and they keep saying that they can give me a tour of this building, which is pretty funny. That's the synchronicity happening, right?</w:t>
      </w:r>
    </w:p>
    <w:p w:rsidR="00400527" w:rsidRDefault="00400527" w:rsidP="00400527">
      <w:pPr>
        <w:pStyle w:val="NoSpacing"/>
      </w:pPr>
    </w:p>
    <w:p w:rsidR="00400527" w:rsidRDefault="00400527" w:rsidP="00400527">
      <w:pPr>
        <w:pStyle w:val="NoSpacing"/>
      </w:pPr>
      <w:r>
        <w:lastRenderedPageBreak/>
        <w:t>These things, like writing them down, reading them, and doing this work, it will seriously change your life. Then here's the next one, the Sam Ovens Identity. We're really really building a character here. You want to think about it as like you're building a character from a movie or a TV program. You get to design the whole thing, and you want to design it exactly how you want it and then grow into it.</w:t>
      </w:r>
    </w:p>
    <w:p w:rsidR="00400527" w:rsidRDefault="00400527" w:rsidP="00400527">
      <w:pPr>
        <w:pStyle w:val="NoSpacing"/>
      </w:pPr>
    </w:p>
    <w:p w:rsidR="00400527" w:rsidRDefault="00400527" w:rsidP="00400527">
      <w:pPr>
        <w:pStyle w:val="NoSpacing"/>
      </w:pPr>
      <w:r>
        <w:t>Character traits. Awake: Sam wakes up at 4:00 a.m. each day, works until 7:00 p.m. and is in bed by 9:00 p.m. Relentless: Sam will stop at nothing to win and achieve his goals. Fearless: Sam is not afraid of anything and has a pain tolerance like nobody else.</w:t>
      </w:r>
    </w:p>
    <w:p w:rsidR="00400527" w:rsidRDefault="00400527" w:rsidP="00400527">
      <w:pPr>
        <w:pStyle w:val="NoSpacing"/>
      </w:pPr>
    </w:p>
    <w:p w:rsidR="00400527" w:rsidRDefault="00400527" w:rsidP="00400527">
      <w:pPr>
        <w:pStyle w:val="NoSpacing"/>
      </w:pPr>
      <w:r>
        <w:t>You know my pain tolerance is disgusting. I can put up with insane stuff, because I've trained myself. If I'm working and I'm getting tired I can go all night. I think the longest I've gone is like four or five days or something, and it's not recommended. It's definitely not recommended, and I did regret doing that, so you don't want to do that, but you want to have drive to push yourself to do things. You want to have a high tolerance of pain, and a high tolerance of fear. I like pain. That's why I have cold showers and everything, because I like it. I'm like, is that all you've got.</w:t>
      </w:r>
    </w:p>
    <w:p w:rsidR="00400527" w:rsidRDefault="00400527" w:rsidP="00400527">
      <w:pPr>
        <w:pStyle w:val="NoSpacing"/>
      </w:pPr>
    </w:p>
    <w:p w:rsidR="00400527" w:rsidRDefault="00400527" w:rsidP="00400527">
      <w:pPr>
        <w:pStyle w:val="NoSpacing"/>
      </w:pPr>
      <w:r>
        <w:t>Then punctual: Sam is early to every appointment, and is known for being punctual. I put this on here recently because I started to let this one slip. I'll be totally honest with you, this one definitely wasn't happening for a while, and so I've put it on here and I've made it a high priority. Genius: Sam is extremely smart, and is known to be the smartest person in the world. Powerful: Sam is confident and has a powerful presence. His enemies fear him. Classy: Sam presents himself well and is known for having style and class.</w:t>
      </w:r>
    </w:p>
    <w:p w:rsidR="00400527" w:rsidRDefault="00400527" w:rsidP="00400527">
      <w:pPr>
        <w:pStyle w:val="NoSpacing"/>
      </w:pPr>
    </w:p>
    <w:p w:rsidR="00400527" w:rsidRDefault="00400527" w:rsidP="00400527">
      <w:pPr>
        <w:pStyle w:val="NoSpacing"/>
      </w:pPr>
      <w:r>
        <w:t>In your body type and style like what do you want to look like? How do you want to dress? Haircut: short sides, long top, slicked back, combed over. Dress: white collared shirt, slim fit pants, sports jacket, brogue shoes. Accessories: Gold Rolex President watch. 80 kg, skinny and slim, fit and healthy, clean cut with stubble. This is how you want to dress. When you design your character you want to design how you're going to dress, how you're going to have your hair, whether you're going to be slim or muscly, or whatever. You want to design it. Build this character to spec. However you want it.</w:t>
      </w:r>
    </w:p>
    <w:p w:rsidR="00400527" w:rsidRDefault="00400527" w:rsidP="00400527">
      <w:pPr>
        <w:pStyle w:val="NoSpacing"/>
      </w:pPr>
    </w:p>
    <w:p w:rsidR="00400527" w:rsidRDefault="00400527" w:rsidP="00400527">
      <w:pPr>
        <w:pStyle w:val="NoSpacing"/>
      </w:pPr>
      <w:r>
        <w:t>Then achievements. Conquer all of my fears and have full unshakable control of myself at all times. Reform the world's education and employment systems and start a revolution. Accumulate a newt worth of 1 billion U.S. dollars. Feature on New Zealand NBR rich list, already done that. Own a black squirrel helicopter and get my helicopters license. Own a Gulfstream G200 private jet. Publish two New York Times bestselling books on philosophy and consulting, and feature on the front covers of Forbes, Wall Street Journal, New York Times, Fortune, and Rolling Stone, and Time.</w:t>
      </w:r>
    </w:p>
    <w:p w:rsidR="00400527" w:rsidRDefault="00400527" w:rsidP="00400527">
      <w:pPr>
        <w:pStyle w:val="NoSpacing"/>
      </w:pPr>
    </w:p>
    <w:p w:rsidR="00400527" w:rsidRDefault="00400527" w:rsidP="00400527">
      <w:pPr>
        <w:pStyle w:val="NoSpacing"/>
      </w:pPr>
      <w:r>
        <w:t>You want to write the achievements you want to achieve. You want to design your character traits, then design your body type and style, then design your achievements. Then your mentors. You want to write down who your mentors are. I've crossed mine out, because this is some programming which I'm not going to release. I'm obviously not going to release every single little element of my programming, because then someone could program themselves similar to me. There's some parts missing, but they're not necessary for your success.</w:t>
      </w:r>
    </w:p>
    <w:p w:rsidR="00400527" w:rsidRDefault="00400527" w:rsidP="00400527">
      <w:pPr>
        <w:pStyle w:val="NoSpacing"/>
      </w:pPr>
    </w:p>
    <w:p w:rsidR="00400527" w:rsidRDefault="00400527" w:rsidP="00400527">
      <w:pPr>
        <w:pStyle w:val="NoSpacing"/>
      </w:pPr>
      <w:r>
        <w:t xml:space="preserve">You put in your mentors. One of them would be me, like Sam Ovens. One of them could be someone else. I recommend you never have anymore than three mentors. If you have anymore than three all the messages start contradicting each other, it gets confusing. It doesn't work, trust me. You should never have any more than three, and really you should only have like one, because you just want to know that </w:t>
      </w:r>
      <w:r>
        <w:lastRenderedPageBreak/>
        <w:t>the person you're listening to knows what they're doing and you can just ignore everything else. It gives you a lot of bliss when you can just forget about what everyone else is talking about and just listen to one person, and you know what they're saying is going to work.</w:t>
      </w:r>
    </w:p>
    <w:p w:rsidR="00400527" w:rsidRDefault="00400527" w:rsidP="00400527">
      <w:pPr>
        <w:pStyle w:val="NoSpacing"/>
      </w:pPr>
    </w:p>
    <w:p w:rsidR="00400527" w:rsidRDefault="00400527" w:rsidP="00400527">
      <w:pPr>
        <w:pStyle w:val="NoSpacing"/>
      </w:pPr>
      <w:r>
        <w:t>In the branding, like how are you going to design your personal brand? It says Sam Ovens: revolutionary leader, mid century, classic and powerful, sitting in front of desk, talking about philosophy, business and science. Contrarian, strange, humble but deadly serious and powerful. Black, white, and blue. These are the colors we use for my branding: black, white, and blue. These are different things which describe me.</w:t>
      </w:r>
    </w:p>
    <w:p w:rsidR="00400527" w:rsidRDefault="00400527" w:rsidP="00400527">
      <w:pPr>
        <w:pStyle w:val="NoSpacing"/>
      </w:pPr>
    </w:p>
    <w:p w:rsidR="00400527" w:rsidRDefault="00400527" w:rsidP="00400527">
      <w:pPr>
        <w:pStyle w:val="NoSpacing"/>
      </w:pPr>
      <w:r>
        <w:t>Some of the stuff I talk about it strange. I want it to be that way. I also want to be humble. I don't want to be one of these people who's just leaning on Lamborghinis all the time. I don't have a Lamborghini. I used to back in New Zealand, but that was when I was all about me, and all just wanting to just buy all sorts of useless stuff for myself, but I'm over that now and I just want to help other people. I want to be humble, but at the same time deadly serious. I want to be powerful, and you want to design your branding.</w:t>
      </w:r>
    </w:p>
    <w:p w:rsidR="00400527" w:rsidRDefault="00400527" w:rsidP="00400527">
      <w:pPr>
        <w:pStyle w:val="NoSpacing"/>
      </w:pPr>
    </w:p>
    <w:p w:rsidR="00400527" w:rsidRDefault="00400527" w:rsidP="00400527">
      <w:pPr>
        <w:pStyle w:val="NoSpacing"/>
      </w:pPr>
      <w:r>
        <w:t>Then you've got your goals. Then you'd put Sam Ovens 2017 Goals, you would change this to like Bob Jones 2017 Goals. The first one is you want to put in your accumulated wealth goals. The first one might be how much money you want to have saved in your bank account. Another one might be like how much you've paid off your mortgage, or whether you've bought a particular house, or bought a car, or bought a boat, whatever, you want to put them here. Then you've got your business goals. These are the things which you want to achieve with your business. You might want to start your consulting business and get 10 clients. You might want to make $100,000 a year. You want to set some revenue goals.</w:t>
      </w:r>
    </w:p>
    <w:p w:rsidR="00400527" w:rsidRDefault="00400527" w:rsidP="00400527">
      <w:pPr>
        <w:pStyle w:val="NoSpacing"/>
      </w:pPr>
    </w:p>
    <w:p w:rsidR="00400527" w:rsidRDefault="00400527" w:rsidP="00400527">
      <w:pPr>
        <w:pStyle w:val="NoSpacing"/>
      </w:pPr>
      <w:r>
        <w:t>You might want to create an online training program, whatever. Write down your business goals. It's important to have balance here. You want to have accumulated wealth goals, then you want to have business goals, then you want to have health and fitness goals. Here I put 80 kg, tanned, perfect skin, perfect hair, lean body, this, and that. Then endless natural energy and determination that is able to be turned on like a button, and mental focus and clarity that is unrivaled by anyone else on earth all day everyday. Four, free from all unhealthy foods, habits, drinks, snacks, and behaviors. These are the health and fitness goals I want.</w:t>
      </w:r>
    </w:p>
    <w:p w:rsidR="00400527" w:rsidRDefault="00400527" w:rsidP="00400527">
      <w:pPr>
        <w:pStyle w:val="NoSpacing"/>
      </w:pPr>
    </w:p>
    <w:p w:rsidR="00400527" w:rsidRDefault="00400527" w:rsidP="00400527">
      <w:pPr>
        <w:pStyle w:val="NoSpacing"/>
      </w:pPr>
      <w:r>
        <w:t>Then personal and behavioral goals. Waking up at 4:00 a.m. everyday and going to the gym for 45 minutes. Starting the workday at 5:30, laser focus and violent action until 7:00 p.m. and then in bed by 9:00 p.m. No alcohol, minimal sugar, mineral water, lots of vegetables and balanced diet. I need to have a healthy body if I want to achieve my goals. I don't really like healthy food. I would much prefer to eat like Shake Shack and Burger King, trust me. I think everyone in the world would, but it's important. You can't eat crappy food and expect awesome output from your body.</w:t>
      </w:r>
    </w:p>
    <w:p w:rsidR="00400527" w:rsidRDefault="00400527" w:rsidP="00400527">
      <w:pPr>
        <w:pStyle w:val="NoSpacing"/>
      </w:pPr>
    </w:p>
    <w:p w:rsidR="00400527" w:rsidRDefault="00400527" w:rsidP="00400527">
      <w:pPr>
        <w:pStyle w:val="NoSpacing"/>
      </w:pPr>
      <w:r>
        <w:t>You can absolutely have cheap meals now and then. I still have like Shake Shack once a month. I still have like ice cream and stuff every now and then, but I try to get my diet nice and healthy, and nice and lean. Alcohol is a bad one. Like for a lot of people it's not good. It makes your brain foggy. Waking up early, it's like, if you look at the world's billionaires, most of them wake up early. If you just wake up early you're statistically more likely to be successful. Facing fear front on and being afraid of nothing in the world, truly unshakeable and relentless, and taking action today. Living in day tight compartments, only living in the now, and laser focus.</w:t>
      </w:r>
    </w:p>
    <w:p w:rsidR="00400527" w:rsidRDefault="00400527" w:rsidP="00400527">
      <w:pPr>
        <w:pStyle w:val="NoSpacing"/>
      </w:pPr>
    </w:p>
    <w:p w:rsidR="00400527" w:rsidRDefault="00400527" w:rsidP="00400527">
      <w:pPr>
        <w:pStyle w:val="NoSpacing"/>
      </w:pPr>
      <w:r>
        <w:lastRenderedPageBreak/>
        <w:t>You wan to write these down for yourself. I've put some of my ones here just to show you, just to give you examples, but don't feel like you have to have my ones. You can have whatever you want, just write it down. Then unquestionable standards. Remember how I said we don't become like the highest version of ourselves which we can imagine. We become the lowest version of ourselves which we can accept. It's very important that you set some unquestionable standards for you. These are things which you'll just never break. It's just like these are your principles.</w:t>
      </w:r>
    </w:p>
    <w:p w:rsidR="00400527" w:rsidRDefault="00400527" w:rsidP="00400527">
      <w:pPr>
        <w:pStyle w:val="NoSpacing"/>
      </w:pPr>
    </w:p>
    <w:p w:rsidR="00400527" w:rsidRDefault="00400527" w:rsidP="00400527">
      <w:pPr>
        <w:pStyle w:val="NoSpacing"/>
      </w:pPr>
      <w:r>
        <w:t>You don't need to copy mine, but I've got these ones here. Like truthful, I will never lie to myself or anybody else ever. I used to lie to myself all the time. I used to say, like if I woke up early in the morning I'd be like, oh, you didn't go to bed on time last night so you should probably have an extra hour, sleep late. I thought lying was only when you lied to other people, but it's still a lie when you lie to yourself. Those are like the worst lies. I put here, truthful, I will never lie to myself.</w:t>
      </w:r>
    </w:p>
    <w:p w:rsidR="00400527" w:rsidRDefault="00400527" w:rsidP="00400527">
      <w:pPr>
        <w:pStyle w:val="NoSpacing"/>
      </w:pPr>
    </w:p>
    <w:p w:rsidR="00400527" w:rsidRDefault="00400527" w:rsidP="00400527">
      <w:pPr>
        <w:pStyle w:val="NoSpacing"/>
      </w:pPr>
      <w:r>
        <w:t>Punctual, I will never be late or miss a deadline for anything. Man of his word, I will never give my word to myself or anybody else unless it is absolutely certain. One thing I learned is that you have to be careful with who you give your word to. If you're someone who keeps saying yes to everyone, what happens is very quickly you've got way too much stuff, and it's impossible for you to actually deliver on that. So you need to be really careful with what you say you're going to do. That's to yourself as well.</w:t>
      </w:r>
    </w:p>
    <w:p w:rsidR="00400527" w:rsidRDefault="00400527" w:rsidP="00400527">
      <w:pPr>
        <w:pStyle w:val="NoSpacing"/>
      </w:pPr>
    </w:p>
    <w:p w:rsidR="00400527" w:rsidRDefault="00400527" w:rsidP="00400527">
      <w:pPr>
        <w:pStyle w:val="NoSpacing"/>
      </w:pPr>
      <w:r>
        <w:t>If you keep saying to yourself yeah I'm going to do that, yeah I'm going to do that, yeah I'm going to do that, well what happens is if you don't go and do all of that, then next time you tell yourself that, yourself doesn't believe it. It's like last time you said that it didn't happen, so I think you're lying. Yourself can do that. Yourself can think you're a liar, and that's what happens when you give your word to yourself and you don't keep it. You've got to be very careful with what you promise to yourself and other people. The trick is is to keep it. Don't promise many things.</w:t>
      </w:r>
    </w:p>
    <w:p w:rsidR="00400527" w:rsidRDefault="00400527" w:rsidP="00400527">
      <w:pPr>
        <w:pStyle w:val="NoSpacing"/>
      </w:pPr>
    </w:p>
    <w:p w:rsidR="00400527" w:rsidRDefault="00400527" w:rsidP="00400527">
      <w:pPr>
        <w:pStyle w:val="NoSpacing"/>
      </w:pPr>
      <w:r>
        <w:t>It's important to promise some things, but you want to keep those promises. You should be able to count them on like one hand, because you want to make sure you can deliver on all of them. Relentless, I will never lose my battles and never give in, not ever, to not to anyone on earth, and not ever. Responsible, I will watch every dollar made and spent and make sure I am always financially solid.</w:t>
      </w:r>
    </w:p>
    <w:p w:rsidR="00400527" w:rsidRDefault="00400527" w:rsidP="00400527">
      <w:pPr>
        <w:pStyle w:val="NoSpacing"/>
      </w:pPr>
    </w:p>
    <w:p w:rsidR="00400527" w:rsidRDefault="00400527" w:rsidP="00400527">
      <w:pPr>
        <w:pStyle w:val="NoSpacing"/>
      </w:pPr>
      <w:r>
        <w:t>Regardless of how much money I make I'm very very certain that I watch all the numbers. I don't want to be fallible and think oh I'm rich now, I don't need any help, but that's how rich people get wiped out. So I'm extremely responsible with money. For the amount I have, like there's people who have way less money than me and they have private jets and stuff. I still don't do that. There's no way, I'm not even going to touch a jet until I've got way more money, because I want to be responsible, and I want all of these things to ...</w:t>
      </w:r>
    </w:p>
    <w:p w:rsidR="00400527" w:rsidRDefault="00400527" w:rsidP="00400527">
      <w:pPr>
        <w:pStyle w:val="NoSpacing"/>
      </w:pPr>
    </w:p>
    <w:p w:rsidR="00400527" w:rsidRDefault="00400527" w:rsidP="00400527">
      <w:pPr>
        <w:pStyle w:val="NoSpacing"/>
      </w:pPr>
      <w:r>
        <w:t>These are my unquestionable standards. You want to spend some time to really design this thing. This will probably take you a little bit of time. You might be thinking, oh do we have to spend this much time building this thing? Well, this is your life. Most people live their life, and then they die, and it's like they didn't do what they wanted. This will take you a few hours. Is it worth a few hours to completely change your life?</w:t>
      </w:r>
    </w:p>
    <w:p w:rsidR="00400527" w:rsidRDefault="00400527" w:rsidP="00400527">
      <w:pPr>
        <w:pStyle w:val="NoSpacing"/>
      </w:pPr>
    </w:p>
    <w:p w:rsidR="00400527" w:rsidRDefault="00400527" w:rsidP="00400527">
      <w:pPr>
        <w:pStyle w:val="NoSpacing"/>
      </w:pPr>
      <w:r>
        <w:t xml:space="preserve">To me this is the most fun thing in the world to do, because it's literally like we're just writing our own movie. We get to write down what we want, like we get to design our character like it's a character from a movie, and then we get to start building a legacy. We get to write our own chapters to our own story, and then we write our own manifesto of how big we can dream and what we want to achieve, and how </w:t>
      </w:r>
      <w:r>
        <w:lastRenderedPageBreak/>
        <w:t>we want to change the world. Then we design our identity and we design our new character. Then we design our goals and what we want to achieve. Then we go out and we do it, and it becomes true.</w:t>
      </w:r>
    </w:p>
    <w:p w:rsidR="00400527" w:rsidRDefault="00400527" w:rsidP="00400527">
      <w:pPr>
        <w:pStyle w:val="NoSpacing"/>
      </w:pPr>
    </w:p>
    <w:p w:rsidR="00400527" w:rsidRDefault="00400527" w:rsidP="00400527">
      <w:pPr>
        <w:pStyle w:val="NoSpacing"/>
      </w:pPr>
      <w:r>
        <w:t>That's the best shit in the world. Screw watching other people's movies. I want to make my own one, and it's how you want to be. I don't get it why people are always watching sports games, and they're cheering on all these athletes on the television. I'm like, man why don't you want to be come one of those athletes? I don't want to cheer on some soccer player on the TV. If I was going to do soccer I would be that guy on the TV. I don't want to watch a movie about some dude who like makes money in a movie. I want to be the guy in the movie who makes the money. There's no point in celebrating fictional success. You may as well eat it all for yourself.</w:t>
      </w:r>
    </w:p>
    <w:p w:rsidR="00400527" w:rsidRDefault="00400527" w:rsidP="00400527">
      <w:pPr>
        <w:pStyle w:val="NoSpacing"/>
      </w:pPr>
    </w:p>
    <w:p w:rsidR="00400527" w:rsidRDefault="00400527" w:rsidP="00400527">
      <w:pPr>
        <w:pStyle w:val="NoSpacing"/>
      </w:pPr>
      <w:r>
        <w:t>This is more fun in the world than anything else to me because we get to design exactly what we want to achieve in this world, and then we get to make it happen. That's what you do. You complete this worksheet, and then you print it out, and then every single morning you pull this out. Here's the ritual, the daily ritual. First thing in the morning, as soon as you wake up read this Alchemy of self journal from start to finish. Remind yourself of what you want to achieve with your life. Who you are becoming and the legacy you have already started to leave. You are powerful beyond measure.</w:t>
      </w:r>
    </w:p>
    <w:p w:rsidR="00400527" w:rsidRDefault="00400527" w:rsidP="00400527">
      <w:pPr>
        <w:pStyle w:val="NoSpacing"/>
      </w:pPr>
    </w:p>
    <w:p w:rsidR="00400527" w:rsidRDefault="00400527" w:rsidP="00400527">
      <w:pPr>
        <w:pStyle w:val="NoSpacing"/>
      </w:pPr>
      <w:r>
        <w:t>Number two, when you look at your vision board and your goals for the future read them out loud to yourself, and then imagine you having already achieved your goals and your vision. Then make the image in your mind detailed and colorful, and experience the vision fully, and let the positive emotions run through your body again and again. What this is doing is it's stacking rocks.</w:t>
      </w:r>
    </w:p>
    <w:p w:rsidR="00400527" w:rsidRDefault="00400527" w:rsidP="00400527">
      <w:pPr>
        <w:pStyle w:val="NoSpacing"/>
      </w:pPr>
    </w:p>
    <w:p w:rsidR="00400527" w:rsidRDefault="00400527" w:rsidP="00400527">
      <w:pPr>
        <w:pStyle w:val="NoSpacing"/>
      </w:pPr>
      <w:r>
        <w:t>When you read out your goals, like what you want to achieve, you want to imagine yourself achieving those things. You want to start painting a picture in your mind. Start to really see it. Imagine looking in your bank account and seeing 100 grand, or imagine walking out and getting into like a Tesla, and imagine smelling the leather and everything. Then really start building that picture in your mind.</w:t>
      </w:r>
    </w:p>
    <w:p w:rsidR="00400527" w:rsidRDefault="00400527" w:rsidP="00400527">
      <w:pPr>
        <w:pStyle w:val="NoSpacing"/>
      </w:pPr>
    </w:p>
    <w:p w:rsidR="00400527" w:rsidRDefault="00400527" w:rsidP="00400527">
      <w:pPr>
        <w:pStyle w:val="NoSpacing"/>
      </w:pPr>
      <w:r>
        <w:t>Then when you can see that picture in your mind clearly let the positive emotions run through your body. Let them just run through and just let that positive emotion run through your body, because what happens is that in order to trick the mind fully it's not just a thought. It needs a thought and an image. You need to say the words, then have the thought, then you need to kind of see that image in your head. Then you need to feel the emotions with it, because your mind uses the image, it uses the thought, and it also uses the emotions. When you get all three of those things together it's like, it just jams it in your brain, and your brain thinks that that happened, and your brain thinks that that's real. That's how you hack it.</w:t>
      </w:r>
    </w:p>
    <w:p w:rsidR="00400527" w:rsidRDefault="00400527" w:rsidP="00400527">
      <w:pPr>
        <w:pStyle w:val="NoSpacing"/>
      </w:pPr>
    </w:p>
    <w:p w:rsidR="00400527" w:rsidRDefault="00400527" w:rsidP="00400527">
      <w:pPr>
        <w:pStyle w:val="NoSpacing"/>
      </w:pPr>
      <w:r>
        <w:t>I got this wrong for quite a while. I thought it was just about reading your goals, and that was it, and so of course I read my goals and they weren't really coming true, but it's more than that. It's about reading your goals, then seeing the image in your mind. Then playing or feeling those positive emotions run through your body and really just feeling it. Because you've got to have the feelings, you've got to have the thought, and you've got to have the image and the vision. That's how you stack rocks, and we're just stacking these rocks on the right side of the scales for us.</w:t>
      </w:r>
    </w:p>
    <w:p w:rsidR="00400527" w:rsidRDefault="00400527" w:rsidP="00400527">
      <w:pPr>
        <w:pStyle w:val="NoSpacing"/>
      </w:pPr>
    </w:p>
    <w:p w:rsidR="00400527" w:rsidRDefault="00400527" w:rsidP="00400527">
      <w:pPr>
        <w:pStyle w:val="NoSpacing"/>
      </w:pPr>
      <w:r>
        <w:t xml:space="preserve">Then you want to read your affirmations out loud to yourself, and then imagine a situation where you achieved your affirmation, and make that vision detailed and colorful. Fell the positive emotions associated with that affirmation run through your body again and again. Stack those rocks and program </w:t>
      </w:r>
      <w:r>
        <w:lastRenderedPageBreak/>
        <w:t>your mind the way you want it to be programmed. If I scroll down here I've included affirmations for you.</w:t>
      </w:r>
    </w:p>
    <w:p w:rsidR="00400527" w:rsidRDefault="00400527" w:rsidP="00400527">
      <w:pPr>
        <w:pStyle w:val="NoSpacing"/>
      </w:pPr>
    </w:p>
    <w:p w:rsidR="00400527" w:rsidRDefault="00400527" w:rsidP="00400527">
      <w:pPr>
        <w:pStyle w:val="NoSpacing"/>
      </w:pPr>
      <w:r>
        <w:t>Affirmations are things that you say to yourself to achieve the things you want to achieve. For example, if you're a procrastinator this would be a good one. If you're a procrastinator you want to create an affirmation that's the opposite of being a procrastinator. You'd say I always think and act today. I feel heroic, confident, and exhilarated knowing my actions today will create momentum tomorrow and the next day. I feel unstoppable. We're saying, if we are a procrastinator, we want to create something which is the opposite, which is that we always act today.</w:t>
      </w:r>
    </w:p>
    <w:p w:rsidR="00400527" w:rsidRDefault="00400527" w:rsidP="00400527">
      <w:pPr>
        <w:pStyle w:val="NoSpacing"/>
      </w:pPr>
    </w:p>
    <w:p w:rsidR="00400527" w:rsidRDefault="00400527" w:rsidP="00400527">
      <w:pPr>
        <w:pStyle w:val="NoSpacing"/>
      </w:pPr>
      <w:r>
        <w:t>Then we want to say this to ourself every day. We want to start stacking rocks on the positive side of taking action. We want to see the image in our head, and then we want to feel the feelings and the emotions that go with that. We want to really let it all run through our body. If you do this again, and again, and again, before you know it you won't be a procrastinator anymore. You will be someone who takes action. Affirmations are insanely powerful. I can't tell you how much these have changed my life, and how much they've changed all of my students' lives. These things are really powerful.</w:t>
      </w:r>
    </w:p>
    <w:p w:rsidR="00400527" w:rsidRDefault="00400527" w:rsidP="00400527">
      <w:pPr>
        <w:pStyle w:val="NoSpacing"/>
      </w:pPr>
    </w:p>
    <w:p w:rsidR="00400527" w:rsidRDefault="00400527" w:rsidP="00400527">
      <w:pPr>
        <w:pStyle w:val="NoSpacing"/>
      </w:pPr>
      <w:r>
        <w:t>What you want to do is you can adjust mine. I just gave you pages of my own affirmations which I've had over the years. There's one page here. There's another one here. There's another one here. Another one here. Another one here. I've given you a ton here so you've got a ton of examples to work with, and you can pick out ones here which you want to use for yourself. Or, if you don't want to use any of these ones here for yourself that's fine.</w:t>
      </w:r>
    </w:p>
    <w:p w:rsidR="00400527" w:rsidRDefault="00400527" w:rsidP="00400527">
      <w:pPr>
        <w:pStyle w:val="NoSpacing"/>
      </w:pPr>
    </w:p>
    <w:p w:rsidR="00400527" w:rsidRDefault="00400527" w:rsidP="00400527">
      <w:pPr>
        <w:pStyle w:val="NoSpacing"/>
      </w:pPr>
      <w:r>
        <w:t>You can write your own ones, but design them so that you say the statement, and then you have how you feel, and then you've got to associate an emotion with that, like I feel confident, heroic, exhilarated, unstoppable. Because just saying the thing alone is not enough. You need to say it. You need to think of a situation where that actually happens and comes true. You need to play that scenario in your hear. Then you need to feel the emotion, and let it all kind of vibrate together. That will start placing rocks on the right side of the scales for you.</w:t>
      </w:r>
    </w:p>
    <w:p w:rsidR="00400527" w:rsidRDefault="00400527" w:rsidP="00400527">
      <w:pPr>
        <w:pStyle w:val="NoSpacing"/>
      </w:pPr>
    </w:p>
    <w:p w:rsidR="00400527" w:rsidRDefault="00400527" w:rsidP="00400527">
      <w:pPr>
        <w:pStyle w:val="NoSpacing"/>
      </w:pPr>
      <w:r>
        <w:t>That's what you do, and you read your affirmations. If we go back to our ritual, first thing in the morning we read this journal. Then we look at our vision board, and we look at our goals, and then we imagine ourselves having our goals, and then we let those positive emotions go through our body. Then you read your affirmations out loud to yourself, and then imagine a situation where that happened, and then do it again and again. Let the emotions run through your body. That's the key part. If you just read them it won't work. Straight up, if you read them it won't work.</w:t>
      </w:r>
    </w:p>
    <w:p w:rsidR="00400527" w:rsidRDefault="00400527" w:rsidP="00400527">
      <w:pPr>
        <w:pStyle w:val="NoSpacing"/>
      </w:pPr>
    </w:p>
    <w:p w:rsidR="00400527" w:rsidRDefault="00400527" w:rsidP="00400527">
      <w:pPr>
        <w:pStyle w:val="NoSpacing"/>
      </w:pPr>
      <w:r>
        <w:t>You have to read them, see the image in your head, imagine a situation where it happens, and then let the emotions run through your body. You've got to do it repetitively. Then listen to your affirmations audio recording while resting on a comfy couch. As you hear yourself state each affirmation imagine a situation where you use this and make the picture colorful and detailed. Let the positive emotions run through your body. Stack those rocks and drum the new programming in.</w:t>
      </w:r>
    </w:p>
    <w:p w:rsidR="00400527" w:rsidRDefault="00400527" w:rsidP="00400527">
      <w:pPr>
        <w:pStyle w:val="NoSpacing"/>
      </w:pPr>
    </w:p>
    <w:p w:rsidR="00400527" w:rsidRDefault="00400527" w:rsidP="00400527">
      <w:pPr>
        <w:pStyle w:val="NoSpacing"/>
      </w:pPr>
      <w:r>
        <w:t xml:space="preserve">What I do is I get my affirmations like this, and then I go on my computer and I just record. I use ScreenFlow. That's like a screen recording thing. What I do is I just press record and then I just record an audio of me reading trough my affirmations. I'd say something like I think and act today. I feel heroic, confident, and exhilarated knowing my actions today will create momentum tomorrow and the next </w:t>
      </w:r>
      <w:r>
        <w:lastRenderedPageBreak/>
        <w:t>day. I feel unstoppable. I'll say that. Then I'll read the next one, and I just read through them all. Then I put that on loop.</w:t>
      </w:r>
    </w:p>
    <w:p w:rsidR="00400527" w:rsidRDefault="00400527" w:rsidP="00400527">
      <w:pPr>
        <w:pStyle w:val="NoSpacing"/>
      </w:pPr>
    </w:p>
    <w:p w:rsidR="00400527" w:rsidRDefault="00400527" w:rsidP="00400527">
      <w:pPr>
        <w:pStyle w:val="NoSpacing"/>
      </w:pPr>
      <w:r>
        <w:t>What I do is after I go through this ritual here, like I read all of the stuff, and then I listen to my affirmations recording again and again. I just keep drumming it into my head. Even when I go to sleep I listen to these. Then number five, well this is, you want to do all of these things in the morning, and then you want to pull our your Alchemy Planner and plan your day. What we're going to ship out to you as well as the Alchemy of self workbook is the Alchemy Planner. Here is the planner which we're shipping out to you.</w:t>
      </w:r>
    </w:p>
    <w:p w:rsidR="00400527" w:rsidRDefault="00400527" w:rsidP="00400527">
      <w:pPr>
        <w:pStyle w:val="NoSpacing"/>
      </w:pPr>
    </w:p>
    <w:p w:rsidR="00400527" w:rsidRDefault="00400527" w:rsidP="00400527">
      <w:pPr>
        <w:pStyle w:val="NoSpacing"/>
      </w:pPr>
      <w:r>
        <w:t>Don't worry if you don't have it at the moment. You can print this out and use the printed pages for now. It has the front cover, then it has an inside cover, then all of the pages inside it, hundreds of pages, they look like this. What you do is you write in the date. You'd write in the date, and then you would say three things you're grateful for. It's important to say three things you're grateful for because this gets your positive thinking. It's like looking at your legacy. It's like looking at your vision board, so write three things.</w:t>
      </w:r>
    </w:p>
    <w:p w:rsidR="00400527" w:rsidRDefault="00400527" w:rsidP="00400527">
      <w:pPr>
        <w:pStyle w:val="NoSpacing"/>
      </w:pPr>
    </w:p>
    <w:p w:rsidR="00400527" w:rsidRDefault="00400527" w:rsidP="00400527">
      <w:pPr>
        <w:pStyle w:val="NoSpacing"/>
      </w:pPr>
      <w:r>
        <w:t>Then what would make today great? What you want to do is stop and look forward to the end of the day and be like, what could I achieve today to make it awesome? If I achieved three things, and then at the end of the day I was just like, yes, that day was awesome, what would those three things be? Write them down. Then today's priorities. What are your priorities today? Write them down. Five things, no more than five, and no more than three things to make today great. We try and keep it simple.</w:t>
      </w:r>
    </w:p>
    <w:p w:rsidR="00400527" w:rsidRDefault="00400527" w:rsidP="00400527">
      <w:pPr>
        <w:pStyle w:val="NoSpacing"/>
      </w:pPr>
    </w:p>
    <w:p w:rsidR="00400527" w:rsidRDefault="00400527" w:rsidP="00400527">
      <w:pPr>
        <w:pStyle w:val="NoSpacing"/>
      </w:pPr>
      <w:r>
        <w:t>Then current projects, what are the current projects you're working on. Then your schedule, what's your schedule going to look like today? Plan it out. Then our KPIs and metrics. What we do is when we start taking action, which will be in week three, next week, with sales and all of that. We write down how many sales did we make today. If we made two sales we might write down two, and then we write the amount of money we made. Or if you write zero you write zero sales, zero dollars.</w:t>
      </w:r>
    </w:p>
    <w:p w:rsidR="00400527" w:rsidRDefault="00400527" w:rsidP="00400527">
      <w:pPr>
        <w:pStyle w:val="NoSpacing"/>
      </w:pPr>
    </w:p>
    <w:p w:rsidR="00400527" w:rsidRDefault="00400527" w:rsidP="00400527">
      <w:pPr>
        <w:pStyle w:val="NoSpacing"/>
      </w:pPr>
      <w:r>
        <w:t>Then Ss calls, that's strategy session calls, well how many strategy sessions did you do? You might write 10, or 20 or whatever. Write it down. Sorry, you're not going to do 10 or 20 in a day, that was a mistake. You might write one or you might write six. However many strategy sessions you do. Lead gen, what activities did you do today to generate leads? We're going to cover this stuff coming up soon in the course, but what did you do today to generate leads? This is what you're doing at the end of the day. You're kind of reflecting on the day and being like, what did I do well? What did I achieve.</w:t>
      </w:r>
    </w:p>
    <w:p w:rsidR="00400527" w:rsidRDefault="00400527" w:rsidP="00400527">
      <w:pPr>
        <w:pStyle w:val="NoSpacing"/>
      </w:pPr>
    </w:p>
    <w:p w:rsidR="00400527" w:rsidRDefault="00400527" w:rsidP="00400527">
      <w:pPr>
        <w:pStyle w:val="NoSpacing"/>
      </w:pPr>
      <w:r>
        <w:t>Then training. Training's important. Like Michael Jordan goes out and destroys it on the court, but the reason why he destroys it is because he trains. This program, the Consulting Accelerator program, this is a training program. This is like hitting the gym. What training did you do today? How many hours? Then mindset work. This is important. Michael Jordan said that he shot more three pointers in his imagination than he ever did in real life. The training ground, for a lot of athletes the training ground is their own mind. Like Andre Agassi said he's played more tennis in his own mind than he has in real life. Tiger Woods said he had driven more balls in his imagination than he ever did in real life.</w:t>
      </w:r>
    </w:p>
    <w:p w:rsidR="00400527" w:rsidRDefault="00400527" w:rsidP="00400527">
      <w:pPr>
        <w:pStyle w:val="NoSpacing"/>
      </w:pPr>
    </w:p>
    <w:p w:rsidR="00400527" w:rsidRDefault="00400527" w:rsidP="00400527">
      <w:pPr>
        <w:pStyle w:val="NoSpacing"/>
      </w:pPr>
      <w:r>
        <w:t xml:space="preserve">It's important to train in real life but you've also got to use your mind as a mental playground too. Your mindset work, did you do it today, yes or no? Did you do it in the morning or at night? Write it down. Write morning yes, and then night yes. Then end of day review. Today's wins. What three things did you </w:t>
      </w:r>
      <w:r>
        <w:lastRenderedPageBreak/>
        <w:t>just crush today? What three things did you own? Then how I'll improve. What are three things that you will do to improve yourself? Write them down.</w:t>
      </w:r>
    </w:p>
    <w:p w:rsidR="00400527" w:rsidRDefault="00400527" w:rsidP="00400527">
      <w:pPr>
        <w:pStyle w:val="NoSpacing"/>
      </w:pPr>
    </w:p>
    <w:p w:rsidR="00400527" w:rsidRDefault="00400527" w:rsidP="00400527">
      <w:pPr>
        <w:pStyle w:val="NoSpacing"/>
      </w:pPr>
      <w:r>
        <w:t>This is what we complete everyday. This is the Alchemy Planner. You'll have a physical copy of this. I designed this for myself, because I wanted a planner that just had one page to design my whole, to just use to track everything. So every morning I just date it, I'm grateful for, what would make today great, today's priorities, current projects, schedule, then I start my day. Then at the end of the day I reflect and I'm like, what KPIs did I achieve, and then what went well today, how could I improve? That's all there is to it. It's pretty simple. That's the end. There's just a lot of these pages inside. I tried to keep it real simple.</w:t>
      </w:r>
    </w:p>
    <w:p w:rsidR="00400527" w:rsidRDefault="00400527" w:rsidP="00400527">
      <w:pPr>
        <w:pStyle w:val="NoSpacing"/>
      </w:pPr>
    </w:p>
    <w:p w:rsidR="00400527" w:rsidRDefault="00400527" w:rsidP="00400527">
      <w:pPr>
        <w:pStyle w:val="NoSpacing"/>
      </w:pPr>
      <w:r>
        <w:t>We'll be shipping one of those out to you. That was number five. We read through our entire Alchemy of self thing. We do our affirmations. We listen to our recording. Then we pull out our planner and we plan our day. Once we've done that it's time to go to war. It's time to take massive violent action all day long. Execute your day just the way you planned it. Be relentless, and look fear and procrastination dead on in the eyes. Make your character dance and feel no pain. Do the work.</w:t>
      </w:r>
    </w:p>
    <w:p w:rsidR="00400527" w:rsidRDefault="00400527" w:rsidP="00400527">
      <w:pPr>
        <w:pStyle w:val="NoSpacing"/>
      </w:pPr>
    </w:p>
    <w:p w:rsidR="00400527" w:rsidRDefault="00400527" w:rsidP="00400527">
      <w:pPr>
        <w:pStyle w:val="NoSpacing"/>
      </w:pPr>
      <w:r>
        <w:t>I worded this one here to make you hungry. Like once you've done all the planning and everything, like once you've got your mindset tuned up right, you've gone through your planner. You've looked at your vision, your mission, all of that, then you need to plan your day, like put it on paper. What are you going to do? What's it going to look like?</w:t>
      </w:r>
    </w:p>
    <w:p w:rsidR="00400527" w:rsidRDefault="00400527" w:rsidP="00400527">
      <w:pPr>
        <w:pStyle w:val="NoSpacing"/>
      </w:pPr>
    </w:p>
    <w:p w:rsidR="00400527" w:rsidRDefault="00400527" w:rsidP="00400527">
      <w:pPr>
        <w:pStyle w:val="NoSpacing"/>
      </w:pPr>
      <w:r>
        <w:t>Then once you've done that it's time to act. It's time to go to battle. You just want to work like a beast. You want to just execute on everything you've put in your plan. Then at the end of the day when you've done that, at night time when you're lying in bed, complete this process again.</w:t>
      </w:r>
    </w:p>
    <w:p w:rsidR="00400527" w:rsidRDefault="00400527" w:rsidP="00400527">
      <w:pPr>
        <w:pStyle w:val="NoSpacing"/>
      </w:pPr>
    </w:p>
    <w:p w:rsidR="00400527" w:rsidRDefault="00400527" w:rsidP="00400527">
      <w:pPr>
        <w:pStyle w:val="NoSpacing"/>
      </w:pPr>
      <w:r>
        <w:t>What you want to do is just read over this whole thing again. Then what you want to do is you want to listen to the audio. What I like to do is listen to my audio recording while I'm falling asleep. Sometimes I even fall asleep and it's still playing in my ears while I'm asleep. I like that, because it's just programing me. I'm programing myself to be what I want.</w:t>
      </w:r>
    </w:p>
    <w:p w:rsidR="00400527" w:rsidRDefault="00400527" w:rsidP="00400527">
      <w:pPr>
        <w:pStyle w:val="NoSpacing"/>
      </w:pPr>
    </w:p>
    <w:p w:rsidR="00400527" w:rsidRDefault="00400527" w:rsidP="00400527">
      <w:pPr>
        <w:pStyle w:val="NoSpacing"/>
      </w:pPr>
      <w:r>
        <w:t>Like whatever I want in life I'm just going to take it. If I want that, if I want something then I have to program myself to be able to achieve it. That's what all humans are really is just programing. It depends the way you're programmed. If you're programmed bad you're going to have a pretty painful existence, but if you're programmed good you're unstoppable. This is what this Alchemy of self workbook allows you to do.</w:t>
      </w:r>
    </w:p>
    <w:p w:rsidR="00400527" w:rsidRDefault="00400527" w:rsidP="00400527">
      <w:pPr>
        <w:pStyle w:val="NoSpacing"/>
      </w:pPr>
    </w:p>
    <w:p w:rsidR="00400527" w:rsidRDefault="00400527" w:rsidP="00400527">
      <w:pPr>
        <w:pStyle w:val="NoSpacing"/>
      </w:pPr>
      <w:r>
        <w:t>Then of course you want to track it. You've got your daily performance tracking. You want to track it. You want to track everyday. What you'll find is you might start taking action, but nothing really starts happening for you on day one, day two, day three. Well of course, it's only three days. The magic happens on day 31. It takes about 30 days to rewire new habits, or get rid of old habits. So it'll seem kind of painful for the first few days, but honestly once you get to day 31 it's just gone. It's just, click, it's gone.</w:t>
      </w:r>
    </w:p>
    <w:p w:rsidR="00400527" w:rsidRDefault="00400527" w:rsidP="00400527">
      <w:pPr>
        <w:pStyle w:val="NoSpacing"/>
      </w:pPr>
    </w:p>
    <w:p w:rsidR="00400527" w:rsidRDefault="00400527" w:rsidP="00400527">
      <w:pPr>
        <w:pStyle w:val="NoSpacing"/>
      </w:pPr>
      <w:r>
        <w:t xml:space="preserve">It doesn't matter if you used to be a morning person, or an introvert. I've seen introverts turn into extroverts in less than 30 days. I've seen extroverts turn into introverts. Sorry. I've also seen people who have been vegans for like seven years change. If you do programming for 31 days it changes everything. You change your whole life in 31 days. You've just got to design it the way you want it to be. You've got </w:t>
      </w:r>
      <w:r>
        <w:lastRenderedPageBreak/>
        <w:t>to put the evolutionary algorithm to work for what you want. Then you've just got to execute on it and execute on it consistently. Be consistent. Show up everyday. Get it done. Tick it off.</w:t>
      </w:r>
    </w:p>
    <w:p w:rsidR="00400527" w:rsidRDefault="00400527" w:rsidP="00400527">
      <w:pPr>
        <w:pStyle w:val="NoSpacing"/>
      </w:pPr>
    </w:p>
    <w:p w:rsidR="00400527" w:rsidRDefault="00400527" w:rsidP="00400527">
      <w:pPr>
        <w:pStyle w:val="NoSpacing"/>
      </w:pPr>
      <w:r>
        <w:t>You want to just have massive satisfaction each day when you get to tick off each one of these things. Nothing is more rewarding when you get to put a check in one of these boxes, because you're making your new reality come true. That's the Alchemy of self planner, and I put a ton of work into this to make it just insanely good. I love this thing now because I use it for myself, and it's powerful. Having this thing in your hands every morning and every night, it's powerful. You can make whatever you want to come true come true, if you do the work as well. You just can't dream of things. You've got to take action as well.</w:t>
      </w:r>
    </w:p>
    <w:p w:rsidR="00400527" w:rsidRDefault="00400527" w:rsidP="00400527">
      <w:pPr>
        <w:pStyle w:val="NoSpacing"/>
      </w:pPr>
    </w:p>
    <w:p w:rsidR="00400527" w:rsidRDefault="00400527" w:rsidP="00400527">
      <w:pPr>
        <w:pStyle w:val="NoSpacing"/>
      </w:pPr>
      <w:r>
        <w:t>That is the Alchemy of self workbook, and I've also shown you the Alchemy Planner. We're shipping both of those out to you, physical copies. Then the daily ritual and performance tracking that's inside the Alchemy of self workbook. I showed that to you too. You want to make sure that you do all of this. Watch all of the videos in week two, do all of the worksheets in week two, complete the Alchemy of self workbook, make it your own, print it out. Look at it every morning. Look at it every night. Follow the ritual.</w:t>
      </w:r>
    </w:p>
    <w:p w:rsidR="00400527" w:rsidRDefault="00400527" w:rsidP="00400527">
      <w:pPr>
        <w:pStyle w:val="NoSpacing"/>
      </w:pPr>
    </w:p>
    <w:p w:rsidR="00400527" w:rsidRDefault="00400527" w:rsidP="00400527">
      <w:pPr>
        <w:pStyle w:val="NoSpacing"/>
      </w:pPr>
      <w:r>
        <w:t>Then plan your day. Everyday take that Alchemy Planner with you. Plan out in the morning what you want to achieve, take action during the day, and then at night reflect on that and record your KPIs, say what you could've done better and say what went great. Just do the work. If you do the Alchemy of self workbook, you do the Alchemy Planner, and you keep up with the ritual and you track your performance, you're going to crush it.</w:t>
      </w:r>
    </w:p>
    <w:p w:rsidR="00400527" w:rsidRDefault="00400527" w:rsidP="00400527">
      <w:pPr>
        <w:pStyle w:val="NoSpacing"/>
      </w:pPr>
    </w:p>
    <w:p w:rsidR="00400527" w:rsidRDefault="00400527" w:rsidP="00400527">
      <w:pPr>
        <w:pStyle w:val="NoSpacing"/>
      </w:pPr>
      <w:r>
        <w:t>I've never seen anyone, not one person who has done these things and not just absolutely destroyed it. The only people who don't succeed are the people who don't do this. It's really that simple. If you want to win, if you're a winner, and you're hungry, and it's just time that you started winning in life, then do the work. It's real simple.</w:t>
      </w:r>
    </w:p>
    <w:p w:rsidR="00400527" w:rsidRDefault="00400527" w:rsidP="00400527">
      <w:pPr>
        <w:pStyle w:val="NoSpacing"/>
      </w:pPr>
    </w:p>
    <w:p w:rsidR="00400527" w:rsidRDefault="00400527" w:rsidP="00400527">
      <w:pPr>
        <w:pStyle w:val="NoSpacing"/>
      </w:pPr>
      <w:r>
        <w:t>To really conclude this video, in life and business there's only three things that matter, and here they are: a plan, a paradigm and worldview, and specialized knowledge. In life you need to have a plan. Like if you don't have a plan then you're going to become a part of somebody else's plan. If you don't have a plan for your day you're going to become a part of somebody else's plan for their day. Most people wake up and they don't have a plan. Most people don't have a plan for their life or their day. It's just like taking a random walk. You could just get pushed in any random direction. You could get lost and wake up one day and be like, hey I didn't want to be here.</w:t>
      </w:r>
    </w:p>
    <w:p w:rsidR="00400527" w:rsidRDefault="00400527" w:rsidP="00400527">
      <w:pPr>
        <w:pStyle w:val="NoSpacing"/>
      </w:pPr>
    </w:p>
    <w:p w:rsidR="00400527" w:rsidRDefault="00400527" w:rsidP="00400527">
      <w:pPr>
        <w:pStyle w:val="NoSpacing"/>
      </w:pPr>
      <w:r>
        <w:t>You need to have a plan. In week two I showed you how to set a plan. We designed your life in detail. We took your life and where you wanted to go and we just made it extremely detailed. We constructed it like a movie. Then you need a paradigm and a worldview. It's not enough to just have a plan. You need to have a paradigm. Because if you don't have a paradigm, or if you don't have an appropriate paradigm, then you're not going to think that any of this stuff is possible.</w:t>
      </w:r>
    </w:p>
    <w:p w:rsidR="00400527" w:rsidRDefault="00400527" w:rsidP="00400527">
      <w:pPr>
        <w:pStyle w:val="NoSpacing"/>
      </w:pPr>
    </w:p>
    <w:p w:rsidR="00400527" w:rsidRDefault="00400527" w:rsidP="00400527">
      <w:pPr>
        <w:pStyle w:val="NoSpacing"/>
      </w:pPr>
      <w:r>
        <w:t xml:space="preserve">If you have an old faulty paradigm, and someone even talks to you about changing your life you're going to be like, that's impossible. Or, if you have a faulty paradigm and it's like someone says to you, well you could wake up at 4:00 a.m. in the morning you'd be like, that's impossible. I'm not a morning person. That's a faulty paradigm. It's taken me an extreme amount of effort to create a paradigm from the ground up, and provide it to you guys here. I've given you my paradigm and worldview. It's taken me my </w:t>
      </w:r>
      <w:r>
        <w:lastRenderedPageBreak/>
        <w:t>lifetime to build, and it's powerful. I mean you can see the results that I've been able to generate with it, not just for myself, but for a lot of other people too.</w:t>
      </w:r>
    </w:p>
    <w:p w:rsidR="00400527" w:rsidRDefault="00400527" w:rsidP="00400527">
      <w:pPr>
        <w:pStyle w:val="NoSpacing"/>
      </w:pPr>
    </w:p>
    <w:p w:rsidR="00400527" w:rsidRDefault="00400527" w:rsidP="00400527">
      <w:pPr>
        <w:pStyle w:val="NoSpacing"/>
      </w:pPr>
      <w:r>
        <w:t>I've really just documented out the entire paradigm so that you can program your own brain, and you can install this paradigm in your brain so that you can go out there and achieve whatever you want to achieve, and experience reality the way you want to experience it. Then the final one is specialized knowledge. Specialized knowledge is information on a particular topic, or about how to do a particular thing. You need to have all three of these things. You need to have a plan. You need to have a paradigm and a worldview, and you need to have specialized knowledge.</w:t>
      </w:r>
    </w:p>
    <w:p w:rsidR="00400527" w:rsidRDefault="00400527" w:rsidP="00400527">
      <w:pPr>
        <w:pStyle w:val="NoSpacing"/>
      </w:pPr>
    </w:p>
    <w:p w:rsidR="00400527" w:rsidRDefault="00400527" w:rsidP="00400527">
      <w:pPr>
        <w:pStyle w:val="NoSpacing"/>
      </w:pPr>
      <w:r>
        <w:t>This program gives you all three. I've never seen anything else like it, and that's why I built it, because I wanted this to be the program to end all programs. I wanted this one to just destroy it. I've shown you how to make a killer plan. I've given you a paradigm from the ground up. It took everything I had to put this paradigm together. It's quite a task to build one. It's probably taken me 30,000 hours or more of work to bring it all together and get it to this point. I've given you the paradigm. I've given you a plan. Not only that, but this program is also going to give you the specialized knowledge. I'm going to teach you how to sell like the best salesmen in the world, and better. I can now outsell the best sales people in the world, and I do it easy. They come buy my training now.</w:t>
      </w:r>
    </w:p>
    <w:p w:rsidR="00400527" w:rsidRDefault="00400527" w:rsidP="00400527">
      <w:pPr>
        <w:pStyle w:val="NoSpacing"/>
      </w:pPr>
    </w:p>
    <w:p w:rsidR="00400527" w:rsidRDefault="00400527" w:rsidP="00400527">
      <w:pPr>
        <w:pStyle w:val="NoSpacing"/>
      </w:pPr>
      <w:r>
        <w:t>I'm going to show you how to do Facebook ads better than the best Facebook ads person in the world. I've had people who were supposed to be the best Facebook trainers in the world do my training and they're like, whoa. They've started doing it my way. This training is insanely good. I say that not to try and show off or anything. I say that because it really is. I've put a disgusting amount of effort, and time, and attention into this thing. You're going to get all three of these things. You've got the plan, you've got the paradigm, and you've got the specialized knowledge. All three of them ticked off, so there is absolutely no way, no way in hell that you can't be successful with this.</w:t>
      </w:r>
    </w:p>
    <w:p w:rsidR="00400527" w:rsidRDefault="00400527" w:rsidP="00400527">
      <w:pPr>
        <w:pStyle w:val="NoSpacing"/>
      </w:pPr>
    </w:p>
    <w:p w:rsidR="00400527" w:rsidRDefault="00400527" w:rsidP="00400527">
      <w:pPr>
        <w:pStyle w:val="NoSpacing"/>
      </w:pPr>
      <w:r>
        <w:t>I've put everything in this program so that you can crush it. If you don't crush it that's just a decision. You either want to crush it or you don't. You've just got to decide now do you want to do it or not. If you want to do it it's pretty much already done. You just have to pick it up and put it on. So, let's do this.</w:t>
      </w:r>
    </w:p>
    <w:p w:rsidR="00400527" w:rsidRDefault="00400527" w:rsidP="00400527">
      <w:pPr>
        <w:pStyle w:val="NoSpacing"/>
      </w:pPr>
    </w:p>
    <w:p w:rsidR="00400527" w:rsidRDefault="00400527" w:rsidP="00400527">
      <w:pPr>
        <w:pStyle w:val="NoSpacing"/>
      </w:pPr>
      <w:r>
        <w:t>This new paradigm and worldview, along with the specialized knowledge provided in this program is going to turn you into an unstoppable force. It's your time. Let's do this. If you've watched this video to this point. If you've invested in yourself. If you've gotten to this part of this program, it's on. This new paradigm and everything, combined with this plan and this specialized knowledge, it is your time. You are about to crush it.</w:t>
      </w:r>
    </w:p>
    <w:p w:rsidR="00400527" w:rsidRDefault="00400527" w:rsidP="00400527">
      <w:pPr>
        <w:pStyle w:val="NoSpacing"/>
      </w:pPr>
    </w:p>
    <w:p w:rsidR="001B49C9" w:rsidRPr="00400527" w:rsidRDefault="00400527" w:rsidP="00400527">
      <w:pPr>
        <w:pStyle w:val="NoSpacing"/>
      </w:pPr>
      <w:r>
        <w:t>I can't wait to continue working with you throughout this program, and I can't wait to teach you the specialized knowledge, keep working on your mindset, and start to see some absolutely incredible results from everyone in this program. Thanks for watching this video. Make sure you do the work. Make sure you download that Alchemy of self workbook, and change it around, complete it for yourself right now. Make sure you do the work. It's your time. Let's do this. Let's crush it.</w:t>
      </w:r>
    </w:p>
    <w:sectPr w:rsidR="001B49C9" w:rsidRPr="004005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01D"/>
    <w:rsid w:val="001B49C9"/>
    <w:rsid w:val="00400527"/>
    <w:rsid w:val="0092301D"/>
    <w:rsid w:val="009329EF"/>
    <w:rsid w:val="00AE3054"/>
    <w:rsid w:val="00C63CC5"/>
    <w:rsid w:val="00F515E2"/>
    <w:rsid w:val="00FB59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2D587E-1F28-4CC8-8B77-A35F0C89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301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92301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9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30</Pages>
  <Words>17333</Words>
  <Characters>98802</Characters>
  <Application>Microsoft Office Word</Application>
  <DocSecurity>0</DocSecurity>
  <Lines>823</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2017-05-14T01:17:00Z</dcterms:created>
  <dcterms:modified xsi:type="dcterms:W3CDTF">2017-05-14T01:17:00Z</dcterms:modified>
</cp:coreProperties>
</file>